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F5" w:rsidRDefault="00337BF5" w:rsidP="0094249E">
      <w:pPr>
        <w:pStyle w:val="Ttulo1"/>
        <w:spacing w:before="16"/>
        <w:ind w:left="0" w:right="748"/>
        <w:rPr>
          <w:w w:val="105"/>
        </w:rPr>
      </w:pPr>
    </w:p>
    <w:p w:rsidR="00337BF5" w:rsidRDefault="0094249E" w:rsidP="0094249E">
      <w:pPr>
        <w:pStyle w:val="Ttulo1"/>
        <w:spacing w:before="16"/>
        <w:ind w:left="747" w:right="748"/>
        <w:jc w:val="center"/>
        <w:rPr>
          <w:w w:val="105"/>
        </w:rPr>
      </w:pPr>
      <w:r>
        <w:rPr>
          <w:w w:val="105"/>
        </w:rPr>
        <w:t>ANEXO II</w:t>
      </w:r>
    </w:p>
    <w:p w:rsidR="0094249E" w:rsidRDefault="0094249E" w:rsidP="0094249E">
      <w:pPr>
        <w:pStyle w:val="Ttulo1"/>
        <w:spacing w:before="131"/>
        <w:ind w:left="748" w:right="748"/>
        <w:jc w:val="center"/>
      </w:pPr>
      <w:r>
        <w:rPr>
          <w:w w:val="105"/>
        </w:rPr>
        <w:t>Curriculum Vitae – modelo</w:t>
      </w:r>
    </w:p>
    <w:p w:rsidR="0094249E" w:rsidRDefault="0094249E" w:rsidP="0094249E">
      <w:pPr>
        <w:pStyle w:val="Corpodetexto"/>
        <w:spacing w:before="10"/>
        <w:rPr>
          <w:b/>
          <w:sz w:val="22"/>
        </w:rPr>
      </w:pPr>
    </w:p>
    <w:p w:rsidR="0094249E" w:rsidRDefault="0094249E" w:rsidP="0094249E">
      <w:pPr>
        <w:pStyle w:val="Corpodetexto"/>
        <w:spacing w:line="290" w:lineRule="auto"/>
        <w:ind w:left="220" w:right="219"/>
        <w:jc w:val="both"/>
      </w:pPr>
      <w:r>
        <w:rPr>
          <w:w w:val="105"/>
        </w:rPr>
        <w:t>Atenção: Para a Avaliação Curricular e de Títulos só serão considerados itens do Curriculum Vitae cujas cópias digitalizadas dos documentos comprobatórios tenham sido efetivamente enviadas por e-mail no prazo estabelecido no presente Edital.</w:t>
      </w:r>
    </w:p>
    <w:tbl>
      <w:tblPr>
        <w:tblStyle w:val="TableNormal"/>
        <w:tblW w:w="8519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421"/>
        <w:gridCol w:w="3222"/>
        <w:gridCol w:w="713"/>
        <w:gridCol w:w="707"/>
        <w:gridCol w:w="853"/>
        <w:gridCol w:w="1603"/>
      </w:tblGrid>
      <w:tr w:rsidR="0094249E" w:rsidTr="006D7F22">
        <w:trPr>
          <w:trHeight w:val="263"/>
        </w:trPr>
        <w:tc>
          <w:tcPr>
            <w:tcW w:w="85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3479" w:right="347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Dados pessoais</w:t>
            </w:r>
          </w:p>
        </w:tc>
      </w:tr>
      <w:tr w:rsidR="0094249E" w:rsidTr="006D7F22">
        <w:trPr>
          <w:trHeight w:val="292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Nome:</w:t>
            </w:r>
          </w:p>
        </w:tc>
        <w:tc>
          <w:tcPr>
            <w:tcW w:w="70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4249E" w:rsidTr="006D7F22">
        <w:trPr>
          <w:trHeight w:val="292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End.:</w:t>
            </w:r>
          </w:p>
        </w:tc>
        <w:tc>
          <w:tcPr>
            <w:tcW w:w="70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4249E" w:rsidTr="006D7F22">
        <w:trPr>
          <w:trHeight w:val="292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Cidade: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UF: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CEP: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4249E" w:rsidTr="006D7F22">
        <w:trPr>
          <w:trHeight w:val="287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Fone: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Cel.:</w:t>
            </w:r>
          </w:p>
        </w:tc>
        <w:tc>
          <w:tcPr>
            <w:tcW w:w="3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4249E" w:rsidTr="006D7F22">
        <w:trPr>
          <w:trHeight w:val="263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</w:tc>
        <w:tc>
          <w:tcPr>
            <w:tcW w:w="70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4249E" w:rsidTr="006D7F22">
        <w:trPr>
          <w:trHeight w:val="292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CPF: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RG:</w:t>
            </w:r>
          </w:p>
        </w:tc>
        <w:tc>
          <w:tcPr>
            <w:tcW w:w="3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94249E" w:rsidRDefault="0094249E" w:rsidP="0094249E">
      <w:pPr>
        <w:pStyle w:val="Corpodetexto"/>
        <w:spacing w:before="9"/>
        <w:rPr>
          <w:sz w:val="24"/>
        </w:rPr>
      </w:pPr>
    </w:p>
    <w:tbl>
      <w:tblPr>
        <w:tblStyle w:val="TableNormal"/>
        <w:tblW w:w="8521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809"/>
        <w:gridCol w:w="6712"/>
      </w:tblGrid>
      <w:tr w:rsidR="0094249E" w:rsidTr="006D7F22">
        <w:trPr>
          <w:trHeight w:val="791"/>
        </w:trPr>
        <w:tc>
          <w:tcPr>
            <w:tcW w:w="8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92" w:right="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Titulação</w:t>
            </w:r>
          </w:p>
          <w:p w:rsidR="0094249E" w:rsidRDefault="0094249E" w:rsidP="006D7F22">
            <w:pPr>
              <w:pStyle w:val="TableParagraph"/>
              <w:spacing w:before="46"/>
              <w:ind w:left="92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Na descrição especificar (nesta ordem): curso, área, instituição, cidade, UF e data de</w:t>
            </w:r>
          </w:p>
          <w:p w:rsidR="0094249E" w:rsidRDefault="0094249E" w:rsidP="006D7F22">
            <w:pPr>
              <w:pStyle w:val="TableParagraph"/>
              <w:spacing w:before="46"/>
              <w:ind w:left="92" w:right="74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conclusão.</w:t>
            </w:r>
          </w:p>
        </w:tc>
      </w:tr>
      <w:tr w:rsidR="0094249E" w:rsidTr="006D7F22">
        <w:trPr>
          <w:trHeight w:val="263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Formação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2857" w:right="28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</w:tr>
      <w:tr w:rsidR="0094249E" w:rsidTr="006D7F22">
        <w:trPr>
          <w:trHeight w:val="268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Graduação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4249E" w:rsidTr="006D7F22">
        <w:trPr>
          <w:trHeight w:val="263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Aperfeiçoamento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4249E" w:rsidTr="006D7F22">
        <w:trPr>
          <w:trHeight w:val="263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Especialização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4249E" w:rsidTr="006D7F22">
        <w:trPr>
          <w:trHeight w:val="263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Mestrado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4249E" w:rsidTr="006D7F22">
        <w:trPr>
          <w:trHeight w:val="263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Doutorado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4249E" w:rsidTr="006D7F22">
        <w:trPr>
          <w:trHeight w:val="268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Pós Doutorado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94249E" w:rsidRDefault="0094249E" w:rsidP="0094249E">
      <w:pPr>
        <w:pStyle w:val="Corpodetexto"/>
        <w:rPr>
          <w:sz w:val="25"/>
        </w:rPr>
      </w:pPr>
    </w:p>
    <w:tbl>
      <w:tblPr>
        <w:tblStyle w:val="TableNormal"/>
        <w:tblW w:w="85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821"/>
        <w:gridCol w:w="7699"/>
      </w:tblGrid>
      <w:tr w:rsidR="0094249E" w:rsidTr="006D7F22">
        <w:trPr>
          <w:trHeight w:val="796"/>
        </w:trPr>
        <w:tc>
          <w:tcPr>
            <w:tcW w:w="8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Experiência Profissional de Ensino</w:t>
            </w:r>
          </w:p>
          <w:p w:rsidR="0094249E" w:rsidRDefault="0094249E" w:rsidP="006D7F22">
            <w:pPr>
              <w:pStyle w:val="TableParagraph"/>
              <w:spacing w:before="4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Na descrição especificar (nesta ordem): mês e ano de início, mês e ano de término, função,</w:t>
            </w:r>
          </w:p>
          <w:p w:rsidR="0094249E" w:rsidRDefault="0094249E" w:rsidP="006D7F22">
            <w:pPr>
              <w:pStyle w:val="TableParagraph"/>
              <w:spacing w:before="4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disciplina, instituição, cidade e UF.</w:t>
            </w:r>
          </w:p>
        </w:tc>
      </w:tr>
      <w:tr w:rsidR="0094249E" w:rsidTr="006D7F22">
        <w:trPr>
          <w:trHeight w:val="340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4"/>
              <w:ind w:left="183" w:right="1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7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4"/>
              <w:ind w:left="3348" w:right="33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</w:tr>
      <w:tr w:rsidR="0094249E" w:rsidTr="006D7F22">
        <w:trPr>
          <w:trHeight w:val="345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7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4249E" w:rsidTr="006D7F22">
        <w:trPr>
          <w:trHeight w:val="345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8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7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4249E" w:rsidTr="006D7F22">
        <w:trPr>
          <w:trHeight w:val="345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4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7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94249E" w:rsidRDefault="0094249E" w:rsidP="0094249E">
      <w:pPr>
        <w:pStyle w:val="Corpodetexto"/>
        <w:rPr>
          <w:sz w:val="20"/>
        </w:rPr>
      </w:pPr>
    </w:p>
    <w:p w:rsidR="0094249E" w:rsidRDefault="0094249E" w:rsidP="0094249E">
      <w:pPr>
        <w:pStyle w:val="Corpodetexto"/>
        <w:spacing w:before="11"/>
        <w:rPr>
          <w:sz w:val="12"/>
        </w:rPr>
      </w:pPr>
    </w:p>
    <w:tbl>
      <w:tblPr>
        <w:tblStyle w:val="TableNormal"/>
        <w:tblW w:w="852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821"/>
        <w:gridCol w:w="7699"/>
      </w:tblGrid>
      <w:tr w:rsidR="0094249E" w:rsidTr="006D7F22">
        <w:trPr>
          <w:trHeight w:val="796"/>
        </w:trPr>
        <w:tc>
          <w:tcPr>
            <w:tcW w:w="8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13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Experiência Profissional em Educação a Distância</w:t>
            </w:r>
          </w:p>
          <w:p w:rsidR="0094249E" w:rsidRDefault="0094249E" w:rsidP="006D7F22">
            <w:pPr>
              <w:pStyle w:val="TableParagraph"/>
              <w:spacing w:before="4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Na descrição especificar (nesta ordem): mês e ano de início, mês e ano de término, função,</w:t>
            </w:r>
          </w:p>
          <w:p w:rsidR="0094249E" w:rsidRDefault="0094249E" w:rsidP="006D7F22">
            <w:pPr>
              <w:pStyle w:val="TableParagraph"/>
              <w:spacing w:before="4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curso, instituição, cidade e UF e descrição da experiência.</w:t>
            </w:r>
          </w:p>
        </w:tc>
      </w:tr>
      <w:tr w:rsidR="0094249E" w:rsidTr="006D7F22">
        <w:trPr>
          <w:trHeight w:val="345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4"/>
              <w:ind w:left="183" w:right="1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7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4"/>
              <w:ind w:left="3348" w:right="33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</w:tr>
      <w:tr w:rsidR="0094249E" w:rsidTr="006D7F22">
        <w:trPr>
          <w:trHeight w:val="345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4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7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4249E" w:rsidTr="006D7F22">
        <w:trPr>
          <w:trHeight w:val="345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4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7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4249E" w:rsidTr="006D7F22">
        <w:trPr>
          <w:trHeight w:val="345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spacing w:before="4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7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4249E" w:rsidRDefault="0094249E" w:rsidP="006D7F2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94249E" w:rsidRDefault="0094249E" w:rsidP="0094249E">
      <w:pPr>
        <w:pStyle w:val="Corpodetexto"/>
        <w:spacing w:before="8"/>
        <w:rPr>
          <w:sz w:val="33"/>
        </w:rPr>
      </w:pPr>
    </w:p>
    <w:p w:rsidR="0094249E" w:rsidRDefault="0094249E" w:rsidP="0094249E">
      <w:pPr>
        <w:tabs>
          <w:tab w:val="left" w:pos="977"/>
          <w:tab w:val="left" w:pos="1477"/>
          <w:tab w:val="left" w:pos="2087"/>
        </w:tabs>
        <w:jc w:val="center"/>
        <w:rPr>
          <w:sz w:val="19"/>
        </w:rPr>
      </w:pPr>
      <w:r>
        <w:rPr>
          <w:w w:val="105"/>
          <w:sz w:val="19"/>
        </w:rPr>
        <w:t>Data: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  <w:t>/</w:t>
      </w:r>
      <w:r>
        <w:rPr>
          <w:w w:val="105"/>
          <w:sz w:val="19"/>
          <w:u w:val="single"/>
        </w:rPr>
        <w:tab/>
        <w:t>/</w:t>
      </w:r>
      <w:r>
        <w:rPr>
          <w:sz w:val="19"/>
          <w:u w:val="single"/>
        </w:rPr>
        <w:tab/>
      </w:r>
    </w:p>
    <w:p w:rsidR="0094249E" w:rsidRDefault="0094249E" w:rsidP="0094249E">
      <w:pPr>
        <w:pStyle w:val="Corpodetexto"/>
        <w:rPr>
          <w:sz w:val="20"/>
        </w:rPr>
      </w:pPr>
    </w:p>
    <w:p w:rsidR="0094249E" w:rsidRDefault="0094249E" w:rsidP="0094249E">
      <w:pPr>
        <w:pStyle w:val="Corpodetexto"/>
        <w:spacing w:before="2"/>
        <w:rPr>
          <w:sz w:val="19"/>
        </w:rPr>
      </w:pPr>
      <w:r>
        <w:rPr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814C90" wp14:editId="1262DB79">
                <wp:simplePos x="0" y="0"/>
                <wp:positionH relativeFrom="page">
                  <wp:posOffset>2809875</wp:posOffset>
                </wp:positionH>
                <wp:positionV relativeFrom="paragraph">
                  <wp:posOffset>167005</wp:posOffset>
                </wp:positionV>
                <wp:extent cx="1733550" cy="2540"/>
                <wp:effectExtent l="0" t="0" r="19050" b="35560"/>
                <wp:wrapTopAndBottom/>
                <wp:docPr id="10" name="figu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25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A90C0" id="figura3" o:spid="_x0000_s1026" style="position:absolute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221.25pt,13.15pt" to="35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" strokeweight=".21mm">
                <w10:wrap type="topAndBottom" anchorx="page"/>
              </v:line>
            </w:pict>
          </mc:Fallback>
        </mc:AlternateContent>
      </w:r>
      <w:r w:rsidR="004C3E94">
        <w:rPr>
          <w:sz w:val="19"/>
        </w:rPr>
        <w:tab/>
      </w:r>
      <w:r w:rsidR="004C3E94">
        <w:rPr>
          <w:sz w:val="19"/>
        </w:rPr>
        <w:tab/>
      </w:r>
      <w:r w:rsidR="004C3E94">
        <w:rPr>
          <w:sz w:val="19"/>
        </w:rPr>
        <w:tab/>
      </w:r>
      <w:r w:rsidR="004C3E94">
        <w:rPr>
          <w:sz w:val="19"/>
        </w:rPr>
        <w:tab/>
      </w:r>
    </w:p>
    <w:p w:rsidR="00E52DA7" w:rsidRPr="0094249E" w:rsidRDefault="0094249E" w:rsidP="004C3E94">
      <w:pPr>
        <w:spacing w:line="206" w:lineRule="exact"/>
        <w:ind w:left="2163" w:right="748" w:firstLine="669"/>
      </w:pPr>
      <w:r>
        <w:rPr>
          <w:w w:val="105"/>
          <w:sz w:val="19"/>
        </w:rPr>
        <w:t>Assinatura do(a) candidato(a)</w:t>
      </w:r>
      <w:bookmarkStart w:id="0" w:name="_GoBack"/>
      <w:bookmarkEnd w:id="0"/>
    </w:p>
    <w:sectPr w:rsidR="00E52DA7" w:rsidRPr="0094249E" w:rsidSect="00757188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65" w:rsidRDefault="00287365" w:rsidP="00337BF5">
      <w:r>
        <w:separator/>
      </w:r>
    </w:p>
  </w:endnote>
  <w:endnote w:type="continuationSeparator" w:id="0">
    <w:p w:rsidR="00287365" w:rsidRDefault="00287365" w:rsidP="003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65" w:rsidRDefault="00287365" w:rsidP="00337BF5">
      <w:r>
        <w:separator/>
      </w:r>
    </w:p>
  </w:footnote>
  <w:footnote w:type="continuationSeparator" w:id="0">
    <w:p w:rsidR="00287365" w:rsidRDefault="00287365" w:rsidP="0033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F5" w:rsidRDefault="00337BF5" w:rsidP="00337BF5">
    <w:pPr>
      <w:pStyle w:val="Corpodetexto"/>
      <w:spacing w:line="7" w:lineRule="auto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0" distR="0" simplePos="0" relativeHeight="251660288" behindDoc="1" locked="0" layoutInCell="1" allowOverlap="1" wp14:anchorId="693D2791" wp14:editId="6A23C701">
          <wp:simplePos x="0" y="0"/>
          <wp:positionH relativeFrom="page">
            <wp:posOffset>2145665</wp:posOffset>
          </wp:positionH>
          <wp:positionV relativeFrom="page">
            <wp:posOffset>228600</wp:posOffset>
          </wp:positionV>
          <wp:extent cx="587375" cy="70485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 w:bidi="ar-SA"/>
      </w:rPr>
      <w:drawing>
        <wp:anchor distT="0" distB="0" distL="0" distR="0" simplePos="0" relativeHeight="251661312" behindDoc="1" locked="0" layoutInCell="1" allowOverlap="1" wp14:anchorId="79966FB0" wp14:editId="1B47BC95">
          <wp:simplePos x="0" y="0"/>
          <wp:positionH relativeFrom="page">
            <wp:posOffset>3350260</wp:posOffset>
          </wp:positionH>
          <wp:positionV relativeFrom="page">
            <wp:posOffset>335280</wp:posOffset>
          </wp:positionV>
          <wp:extent cx="865505" cy="573405"/>
          <wp:effectExtent l="0" t="0" r="0" b="0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 w:bidi="ar-SA"/>
      </w:rPr>
      <w:drawing>
        <wp:anchor distT="0" distB="0" distL="0" distR="0" simplePos="0" relativeHeight="251662336" behindDoc="1" locked="0" layoutInCell="1" allowOverlap="1" wp14:anchorId="2A1A6D88" wp14:editId="52E8C63C">
          <wp:simplePos x="0" y="0"/>
          <wp:positionH relativeFrom="page">
            <wp:posOffset>4718050</wp:posOffset>
          </wp:positionH>
          <wp:positionV relativeFrom="page">
            <wp:posOffset>342900</wp:posOffset>
          </wp:positionV>
          <wp:extent cx="984885" cy="558800"/>
          <wp:effectExtent l="0" t="0" r="0" b="0"/>
          <wp:wrapNone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7BF5" w:rsidRDefault="00337B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F5"/>
    <w:rsid w:val="00005370"/>
    <w:rsid w:val="00006342"/>
    <w:rsid w:val="0001213A"/>
    <w:rsid w:val="00013C67"/>
    <w:rsid w:val="000250D7"/>
    <w:rsid w:val="00037B65"/>
    <w:rsid w:val="000413EB"/>
    <w:rsid w:val="00051CC0"/>
    <w:rsid w:val="000651D9"/>
    <w:rsid w:val="00082AA9"/>
    <w:rsid w:val="0008641A"/>
    <w:rsid w:val="00095372"/>
    <w:rsid w:val="00095690"/>
    <w:rsid w:val="000A3955"/>
    <w:rsid w:val="000A6288"/>
    <w:rsid w:val="000C39E8"/>
    <w:rsid w:val="000C76AD"/>
    <w:rsid w:val="000D70AD"/>
    <w:rsid w:val="000E2F10"/>
    <w:rsid w:val="00115CDC"/>
    <w:rsid w:val="001169EE"/>
    <w:rsid w:val="00125BC7"/>
    <w:rsid w:val="00130655"/>
    <w:rsid w:val="001342A3"/>
    <w:rsid w:val="00144321"/>
    <w:rsid w:val="001553E7"/>
    <w:rsid w:val="00160166"/>
    <w:rsid w:val="00166FEC"/>
    <w:rsid w:val="0016717C"/>
    <w:rsid w:val="00174ABF"/>
    <w:rsid w:val="0018323D"/>
    <w:rsid w:val="00193751"/>
    <w:rsid w:val="001A05A5"/>
    <w:rsid w:val="001A27C2"/>
    <w:rsid w:val="001A2EFA"/>
    <w:rsid w:val="001C2CE2"/>
    <w:rsid w:val="001D60B3"/>
    <w:rsid w:val="001E0F75"/>
    <w:rsid w:val="001E11AF"/>
    <w:rsid w:val="001E3CC1"/>
    <w:rsid w:val="001F37B7"/>
    <w:rsid w:val="00203361"/>
    <w:rsid w:val="0022177C"/>
    <w:rsid w:val="002365E0"/>
    <w:rsid w:val="00241E7D"/>
    <w:rsid w:val="00244E5F"/>
    <w:rsid w:val="00246D1E"/>
    <w:rsid w:val="00247DCB"/>
    <w:rsid w:val="00254A4E"/>
    <w:rsid w:val="00261C78"/>
    <w:rsid w:val="00263940"/>
    <w:rsid w:val="002701DF"/>
    <w:rsid w:val="00275A4A"/>
    <w:rsid w:val="00287365"/>
    <w:rsid w:val="002930A9"/>
    <w:rsid w:val="002B1943"/>
    <w:rsid w:val="002D4BAF"/>
    <w:rsid w:val="002D7FAD"/>
    <w:rsid w:val="002F0ED4"/>
    <w:rsid w:val="00304CE9"/>
    <w:rsid w:val="00307028"/>
    <w:rsid w:val="0031189F"/>
    <w:rsid w:val="0031707A"/>
    <w:rsid w:val="0032416E"/>
    <w:rsid w:val="00332131"/>
    <w:rsid w:val="0033227C"/>
    <w:rsid w:val="00333861"/>
    <w:rsid w:val="00333D65"/>
    <w:rsid w:val="00337549"/>
    <w:rsid w:val="00337BF5"/>
    <w:rsid w:val="003475FB"/>
    <w:rsid w:val="00354B84"/>
    <w:rsid w:val="0035725A"/>
    <w:rsid w:val="003647F2"/>
    <w:rsid w:val="003672D7"/>
    <w:rsid w:val="0037361A"/>
    <w:rsid w:val="003B0090"/>
    <w:rsid w:val="003C036F"/>
    <w:rsid w:val="003C3904"/>
    <w:rsid w:val="003C540E"/>
    <w:rsid w:val="003E18FA"/>
    <w:rsid w:val="003E3B8A"/>
    <w:rsid w:val="003F5213"/>
    <w:rsid w:val="00404B92"/>
    <w:rsid w:val="00416159"/>
    <w:rsid w:val="00422A46"/>
    <w:rsid w:val="0042429B"/>
    <w:rsid w:val="00433224"/>
    <w:rsid w:val="00437078"/>
    <w:rsid w:val="00452DD5"/>
    <w:rsid w:val="00464B0E"/>
    <w:rsid w:val="00471399"/>
    <w:rsid w:val="004753DD"/>
    <w:rsid w:val="004765C2"/>
    <w:rsid w:val="004830A5"/>
    <w:rsid w:val="004B2DD0"/>
    <w:rsid w:val="004C3E94"/>
    <w:rsid w:val="004C65F7"/>
    <w:rsid w:val="004C71BC"/>
    <w:rsid w:val="004D0813"/>
    <w:rsid w:val="004D5543"/>
    <w:rsid w:val="0051181B"/>
    <w:rsid w:val="005275FF"/>
    <w:rsid w:val="00530443"/>
    <w:rsid w:val="00535B3E"/>
    <w:rsid w:val="005574F8"/>
    <w:rsid w:val="0056092E"/>
    <w:rsid w:val="00573DA0"/>
    <w:rsid w:val="00577D93"/>
    <w:rsid w:val="00580675"/>
    <w:rsid w:val="00582149"/>
    <w:rsid w:val="00591547"/>
    <w:rsid w:val="005A480C"/>
    <w:rsid w:val="005D1B6F"/>
    <w:rsid w:val="005D7CCC"/>
    <w:rsid w:val="00602036"/>
    <w:rsid w:val="00616F28"/>
    <w:rsid w:val="00621C70"/>
    <w:rsid w:val="00647A66"/>
    <w:rsid w:val="00653780"/>
    <w:rsid w:val="00653C60"/>
    <w:rsid w:val="00662F33"/>
    <w:rsid w:val="00663BEC"/>
    <w:rsid w:val="00663BFC"/>
    <w:rsid w:val="00682E86"/>
    <w:rsid w:val="006A1252"/>
    <w:rsid w:val="006A3B54"/>
    <w:rsid w:val="006A5D7C"/>
    <w:rsid w:val="006B06CC"/>
    <w:rsid w:val="006B707F"/>
    <w:rsid w:val="006C16BB"/>
    <w:rsid w:val="006E51B2"/>
    <w:rsid w:val="006E702B"/>
    <w:rsid w:val="006F52DB"/>
    <w:rsid w:val="006F6207"/>
    <w:rsid w:val="00703196"/>
    <w:rsid w:val="0070784E"/>
    <w:rsid w:val="00710A93"/>
    <w:rsid w:val="007140A1"/>
    <w:rsid w:val="007166DD"/>
    <w:rsid w:val="00722529"/>
    <w:rsid w:val="00722DC1"/>
    <w:rsid w:val="00730F66"/>
    <w:rsid w:val="00731EE1"/>
    <w:rsid w:val="00757188"/>
    <w:rsid w:val="00780F07"/>
    <w:rsid w:val="00782430"/>
    <w:rsid w:val="00792DE2"/>
    <w:rsid w:val="00794789"/>
    <w:rsid w:val="00796F3D"/>
    <w:rsid w:val="007B03EE"/>
    <w:rsid w:val="007B148D"/>
    <w:rsid w:val="007C73C9"/>
    <w:rsid w:val="007D6332"/>
    <w:rsid w:val="007D7F8E"/>
    <w:rsid w:val="007F5EC9"/>
    <w:rsid w:val="008047AA"/>
    <w:rsid w:val="00806601"/>
    <w:rsid w:val="00807CC6"/>
    <w:rsid w:val="00825624"/>
    <w:rsid w:val="00832ED3"/>
    <w:rsid w:val="00842EC7"/>
    <w:rsid w:val="00843209"/>
    <w:rsid w:val="00851AD2"/>
    <w:rsid w:val="00861178"/>
    <w:rsid w:val="00862FA3"/>
    <w:rsid w:val="00875C66"/>
    <w:rsid w:val="008953F9"/>
    <w:rsid w:val="00897FEC"/>
    <w:rsid w:val="008A6723"/>
    <w:rsid w:val="008B6AD4"/>
    <w:rsid w:val="008C5984"/>
    <w:rsid w:val="008D1114"/>
    <w:rsid w:val="008D799C"/>
    <w:rsid w:val="008E7470"/>
    <w:rsid w:val="009066DF"/>
    <w:rsid w:val="0091343A"/>
    <w:rsid w:val="00924909"/>
    <w:rsid w:val="0094249E"/>
    <w:rsid w:val="009473B9"/>
    <w:rsid w:val="00951DA7"/>
    <w:rsid w:val="00960D22"/>
    <w:rsid w:val="00967C10"/>
    <w:rsid w:val="00973A58"/>
    <w:rsid w:val="009741BC"/>
    <w:rsid w:val="009850F7"/>
    <w:rsid w:val="00986A6D"/>
    <w:rsid w:val="009B1F6E"/>
    <w:rsid w:val="009B35DB"/>
    <w:rsid w:val="009B561B"/>
    <w:rsid w:val="009C5693"/>
    <w:rsid w:val="009E6EC2"/>
    <w:rsid w:val="00A03A98"/>
    <w:rsid w:val="00A14274"/>
    <w:rsid w:val="00A1766F"/>
    <w:rsid w:val="00A36581"/>
    <w:rsid w:val="00A4328E"/>
    <w:rsid w:val="00A5502E"/>
    <w:rsid w:val="00A71A03"/>
    <w:rsid w:val="00A936ED"/>
    <w:rsid w:val="00AA24F3"/>
    <w:rsid w:val="00AB21A7"/>
    <w:rsid w:val="00AC4F47"/>
    <w:rsid w:val="00AC65E6"/>
    <w:rsid w:val="00AD223E"/>
    <w:rsid w:val="00AD582F"/>
    <w:rsid w:val="00AF68A5"/>
    <w:rsid w:val="00B02980"/>
    <w:rsid w:val="00B24AC3"/>
    <w:rsid w:val="00B259CD"/>
    <w:rsid w:val="00B56A1C"/>
    <w:rsid w:val="00B578A3"/>
    <w:rsid w:val="00B62549"/>
    <w:rsid w:val="00B63EC6"/>
    <w:rsid w:val="00B66D6A"/>
    <w:rsid w:val="00B77BEE"/>
    <w:rsid w:val="00B846F1"/>
    <w:rsid w:val="00B87164"/>
    <w:rsid w:val="00B879C8"/>
    <w:rsid w:val="00BB675A"/>
    <w:rsid w:val="00BC402C"/>
    <w:rsid w:val="00BE23CC"/>
    <w:rsid w:val="00BF7190"/>
    <w:rsid w:val="00C001A3"/>
    <w:rsid w:val="00C2289D"/>
    <w:rsid w:val="00C2770D"/>
    <w:rsid w:val="00C278EB"/>
    <w:rsid w:val="00C347D8"/>
    <w:rsid w:val="00C55591"/>
    <w:rsid w:val="00C65C89"/>
    <w:rsid w:val="00C678A1"/>
    <w:rsid w:val="00C83A98"/>
    <w:rsid w:val="00C8593A"/>
    <w:rsid w:val="00C93CA0"/>
    <w:rsid w:val="00CA1A67"/>
    <w:rsid w:val="00CA46D3"/>
    <w:rsid w:val="00CC0496"/>
    <w:rsid w:val="00CC34E0"/>
    <w:rsid w:val="00CC3FB4"/>
    <w:rsid w:val="00CC5468"/>
    <w:rsid w:val="00CE6831"/>
    <w:rsid w:val="00CF1829"/>
    <w:rsid w:val="00CF664A"/>
    <w:rsid w:val="00D05DFF"/>
    <w:rsid w:val="00D07839"/>
    <w:rsid w:val="00D175CD"/>
    <w:rsid w:val="00D26654"/>
    <w:rsid w:val="00D34CE1"/>
    <w:rsid w:val="00D4334B"/>
    <w:rsid w:val="00D44A84"/>
    <w:rsid w:val="00D627BC"/>
    <w:rsid w:val="00D64525"/>
    <w:rsid w:val="00D7369D"/>
    <w:rsid w:val="00D83246"/>
    <w:rsid w:val="00D85B4E"/>
    <w:rsid w:val="00DC1E11"/>
    <w:rsid w:val="00DC392D"/>
    <w:rsid w:val="00DC6D57"/>
    <w:rsid w:val="00DD3790"/>
    <w:rsid w:val="00DF24EB"/>
    <w:rsid w:val="00E002B4"/>
    <w:rsid w:val="00E077EF"/>
    <w:rsid w:val="00E10B87"/>
    <w:rsid w:val="00E11E49"/>
    <w:rsid w:val="00E14218"/>
    <w:rsid w:val="00E1496E"/>
    <w:rsid w:val="00E320AC"/>
    <w:rsid w:val="00E3663C"/>
    <w:rsid w:val="00E41E21"/>
    <w:rsid w:val="00E45BEA"/>
    <w:rsid w:val="00E61262"/>
    <w:rsid w:val="00E82D39"/>
    <w:rsid w:val="00E90A9E"/>
    <w:rsid w:val="00EA638A"/>
    <w:rsid w:val="00EA7455"/>
    <w:rsid w:val="00EB6F53"/>
    <w:rsid w:val="00EC1507"/>
    <w:rsid w:val="00EC6E4D"/>
    <w:rsid w:val="00ED66EB"/>
    <w:rsid w:val="00EF2C84"/>
    <w:rsid w:val="00EF46CC"/>
    <w:rsid w:val="00EF5D7E"/>
    <w:rsid w:val="00F22734"/>
    <w:rsid w:val="00F32379"/>
    <w:rsid w:val="00F32B5D"/>
    <w:rsid w:val="00F40461"/>
    <w:rsid w:val="00F51B62"/>
    <w:rsid w:val="00F52EB8"/>
    <w:rsid w:val="00F62024"/>
    <w:rsid w:val="00F65459"/>
    <w:rsid w:val="00F6773D"/>
    <w:rsid w:val="00F71930"/>
    <w:rsid w:val="00F74FE4"/>
    <w:rsid w:val="00F76AFD"/>
    <w:rsid w:val="00F76F26"/>
    <w:rsid w:val="00F93A94"/>
    <w:rsid w:val="00FB3B31"/>
    <w:rsid w:val="00FC0B41"/>
    <w:rsid w:val="00FC5A2E"/>
    <w:rsid w:val="00FD3367"/>
    <w:rsid w:val="00FD6496"/>
    <w:rsid w:val="00FD73B9"/>
    <w:rsid w:val="00FE5A19"/>
    <w:rsid w:val="00FF0886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2F58"/>
  <w14:defaultImageDpi w14:val="32767"/>
  <w15:chartTrackingRefBased/>
  <w15:docId w15:val="{EBB1F994-E229-9B48-903F-DEBD60AC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F5"/>
    <w:rPr>
      <w:rFonts w:ascii="Arial" w:eastAsia="Arial" w:hAnsi="Arial" w:cs="Arial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337BF5"/>
    <w:pPr>
      <w:ind w:left="403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BF5"/>
    <w:rPr>
      <w:rFonts w:ascii="Arial" w:eastAsia="Arial" w:hAnsi="Arial" w:cs="Arial"/>
      <w:b/>
      <w:bCs/>
      <w:color w:val="00000A"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37BF5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337BF5"/>
    <w:rPr>
      <w:rFonts w:ascii="Arial" w:eastAsia="Arial" w:hAnsi="Arial" w:cs="Arial"/>
      <w:color w:val="00000A"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37BF5"/>
  </w:style>
  <w:style w:type="table" w:customStyle="1" w:styleId="TableNormal">
    <w:name w:val="Table Normal"/>
    <w:uiPriority w:val="2"/>
    <w:semiHidden/>
    <w:unhideWhenUsed/>
    <w:qFormat/>
    <w:rsid w:val="00337BF5"/>
    <w:rPr>
      <w:sz w:val="20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37B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BF5"/>
    <w:rPr>
      <w:rFonts w:ascii="Arial" w:eastAsia="Arial" w:hAnsi="Arial" w:cs="Arial"/>
      <w:color w:val="00000A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7B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BF5"/>
    <w:rPr>
      <w:rFonts w:ascii="Arial" w:eastAsia="Arial" w:hAnsi="Arial" w:cs="Arial"/>
      <w:color w:val="00000A"/>
      <w:sz w:val="22"/>
      <w:szCs w:val="22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3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silviodeoliveira28@hotmail.com</dc:creator>
  <cp:keywords/>
  <dc:description/>
  <cp:lastModifiedBy>EAD-V</cp:lastModifiedBy>
  <cp:revision>4</cp:revision>
  <dcterms:created xsi:type="dcterms:W3CDTF">2023-02-16T14:20:00Z</dcterms:created>
  <dcterms:modified xsi:type="dcterms:W3CDTF">2023-02-16T16:18:00Z</dcterms:modified>
</cp:coreProperties>
</file>