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17" w:rsidRDefault="00D158ED">
      <w:pPr>
        <w:rPr>
          <w:b/>
          <w:bCs/>
        </w:rPr>
      </w:pPr>
      <w:r w:rsidRPr="00D158ED">
        <w:rPr>
          <w:noProof/>
        </w:rPr>
        <w:pict>
          <v:group id="_x0000_s1026" style="position:absolute;margin-left:115.95pt;margin-top:.15pt;width:261.25pt;height:82.2pt;z-index:251657728" coordorigin="3453,1137" coordsize="5225,16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53;top:1137;width:1405;height:1644">
              <v:imagedata r:id="rId4" o:title=""/>
            </v:shape>
            <v:shape id="_x0000_s1028" type="#_x0000_t75" style="position:absolute;left:5417;top:1534;width:3261;height:1077">
              <v:imagedata r:id="rId5" o:title=""/>
            </v:shape>
          </v:group>
        </w:pict>
      </w:r>
    </w:p>
    <w:p w:rsidR="00C22717" w:rsidRDefault="00C22717">
      <w:pPr>
        <w:jc w:val="center"/>
        <w:rPr>
          <w:b/>
          <w:bCs/>
        </w:rPr>
      </w:pPr>
    </w:p>
    <w:p w:rsidR="00C22717" w:rsidRDefault="00C22717">
      <w:pPr>
        <w:jc w:val="center"/>
        <w:rPr>
          <w:b/>
          <w:bCs/>
        </w:rPr>
      </w:pPr>
    </w:p>
    <w:p w:rsidR="00C22717" w:rsidRDefault="00C22717">
      <w:pPr>
        <w:jc w:val="center"/>
        <w:rPr>
          <w:b/>
          <w:bCs/>
        </w:rPr>
      </w:pPr>
    </w:p>
    <w:p w:rsidR="00C22717" w:rsidRDefault="00C22717">
      <w:pPr>
        <w:jc w:val="center"/>
        <w:rPr>
          <w:b/>
          <w:bCs/>
        </w:rPr>
      </w:pPr>
      <w:r>
        <w:rPr>
          <w:b/>
          <w:bCs/>
        </w:rPr>
        <w:t>ANEXO I</w:t>
      </w:r>
    </w:p>
    <w:p w:rsidR="00035614" w:rsidRDefault="00035614">
      <w:pPr>
        <w:autoSpaceDE w:val="0"/>
        <w:jc w:val="center"/>
        <w:rPr>
          <w:b/>
          <w:bCs/>
        </w:rPr>
      </w:pPr>
    </w:p>
    <w:p w:rsidR="00035614" w:rsidRDefault="00035614">
      <w:pPr>
        <w:autoSpaceDE w:val="0"/>
        <w:jc w:val="center"/>
        <w:rPr>
          <w:b/>
          <w:bCs/>
        </w:rPr>
      </w:pPr>
    </w:p>
    <w:p w:rsidR="00A468DA" w:rsidRDefault="00A468DA">
      <w:pPr>
        <w:autoSpaceDE w:val="0"/>
        <w:jc w:val="center"/>
        <w:rPr>
          <w:b/>
          <w:bCs/>
        </w:rPr>
      </w:pPr>
    </w:p>
    <w:p w:rsidR="00DC7E76" w:rsidRDefault="00564F1D" w:rsidP="00A468DA">
      <w:pPr>
        <w:autoSpaceDE w:val="0"/>
        <w:jc w:val="center"/>
        <w:rPr>
          <w:b/>
          <w:bCs/>
        </w:rPr>
      </w:pPr>
      <w:r>
        <w:rPr>
          <w:b/>
          <w:bCs/>
        </w:rPr>
        <w:t>CAPOEIRA NA UNIVERSIDADE</w:t>
      </w:r>
    </w:p>
    <w:p w:rsidR="00035614" w:rsidRDefault="00A468DA" w:rsidP="00A468DA">
      <w:pPr>
        <w:autoSpaceDE w:val="0"/>
        <w:jc w:val="center"/>
        <w:rPr>
          <w:b/>
          <w:bCs/>
        </w:rPr>
      </w:pPr>
      <w:r>
        <w:rPr>
          <w:b/>
          <w:bCs/>
        </w:rPr>
        <w:t>FICHA DE INSCRI</w:t>
      </w:r>
      <w:r w:rsidR="001C39A0">
        <w:rPr>
          <w:b/>
          <w:bCs/>
        </w:rPr>
        <w:t>ÇÃO</w:t>
      </w:r>
    </w:p>
    <w:p w:rsidR="006E618F" w:rsidRDefault="006E618F" w:rsidP="00C22717">
      <w:pPr>
        <w:autoSpaceDE w:val="0"/>
        <w:spacing w:after="60" w:line="360" w:lineRule="auto"/>
        <w:rPr>
          <w:b/>
          <w:bCs/>
        </w:rPr>
      </w:pPr>
    </w:p>
    <w:p w:rsidR="00C22717" w:rsidRDefault="00C22717" w:rsidP="00564F1D">
      <w:pPr>
        <w:autoSpaceDE w:val="0"/>
        <w:spacing w:after="60" w:line="360" w:lineRule="auto"/>
      </w:pPr>
      <w:r>
        <w:t xml:space="preserve">Nome: </w:t>
      </w:r>
      <w:r w:rsidR="00341FAC" w:rsidRPr="004C77D5">
        <w:t>__________________________________________________________________________</w:t>
      </w:r>
    </w:p>
    <w:p w:rsidR="00C774BE" w:rsidRDefault="00DE6689" w:rsidP="00564F1D">
      <w:pPr>
        <w:spacing w:after="60" w:line="360" w:lineRule="auto"/>
      </w:pPr>
      <w:r>
        <w:t xml:space="preserve">Curso: </w:t>
      </w:r>
      <w:r w:rsidR="00341FAC" w:rsidRPr="004C77D5">
        <w:t>_________</w:t>
      </w:r>
      <w:r w:rsidR="00C22717" w:rsidRPr="004C77D5">
        <w:t>________________________________</w:t>
      </w:r>
      <w:r w:rsidR="00C774BE" w:rsidRPr="004C77D5">
        <w:t>_________________________________</w:t>
      </w:r>
    </w:p>
    <w:p w:rsidR="00341FAC" w:rsidRDefault="00C774BE" w:rsidP="00564F1D">
      <w:pPr>
        <w:spacing w:after="60" w:line="360" w:lineRule="auto"/>
      </w:pPr>
      <w:r>
        <w:t xml:space="preserve">Centro de </w:t>
      </w:r>
      <w:r w:rsidR="007C5129">
        <w:t>Estudos:</w:t>
      </w:r>
      <w:r w:rsidR="00341FAC">
        <w:t xml:space="preserve"> </w:t>
      </w:r>
      <w:r w:rsidR="00341FAC" w:rsidRPr="004C77D5">
        <w:t>________________________________________________________________</w:t>
      </w:r>
    </w:p>
    <w:p w:rsidR="00C22717" w:rsidRPr="00341FAC" w:rsidRDefault="00C22717" w:rsidP="00564F1D">
      <w:pPr>
        <w:spacing w:after="60" w:line="360" w:lineRule="auto"/>
      </w:pPr>
      <w:r>
        <w:t xml:space="preserve">Campus: </w:t>
      </w:r>
      <w:r w:rsidR="00E1307D">
        <w:rPr>
          <w:u w:val="single"/>
        </w:rPr>
        <w:t>Jacare</w:t>
      </w:r>
      <w:r w:rsidR="00DE6689" w:rsidRPr="00010B50">
        <w:rPr>
          <w:u w:val="single"/>
        </w:rPr>
        <w:t>zinh</w:t>
      </w:r>
      <w:r w:rsidR="00341FAC">
        <w:rPr>
          <w:u w:val="single"/>
        </w:rPr>
        <w:t xml:space="preserve">o   </w:t>
      </w:r>
      <w:r w:rsidR="00341FAC">
        <w:t xml:space="preserve"> Série/Período: </w:t>
      </w:r>
      <w:r w:rsidR="00341FAC" w:rsidRPr="004C77D5">
        <w:t>_________________________________________________</w:t>
      </w:r>
    </w:p>
    <w:p w:rsidR="00C22717" w:rsidRDefault="00341FAC" w:rsidP="00564F1D">
      <w:pPr>
        <w:spacing w:after="60" w:line="360" w:lineRule="auto"/>
      </w:pPr>
      <w:r>
        <w:t xml:space="preserve">E-mail:  </w:t>
      </w:r>
      <w:r w:rsidRPr="004C77D5">
        <w:t>______________________________________________________</w:t>
      </w:r>
      <w:r w:rsidR="00C774BE" w:rsidRPr="004C77D5">
        <w:t>___________________</w:t>
      </w:r>
    </w:p>
    <w:p w:rsidR="00C22717" w:rsidRDefault="00C22717" w:rsidP="00564F1D">
      <w:pPr>
        <w:spacing w:after="60" w:line="360" w:lineRule="auto"/>
      </w:pPr>
      <w:r>
        <w:t xml:space="preserve">Nascimento: </w:t>
      </w:r>
      <w:r w:rsidR="00341FAC" w:rsidRPr="004C77D5">
        <w:t>____/_____/_______</w:t>
      </w:r>
      <w:r>
        <w:t xml:space="preserve"> Cidade/Estado</w:t>
      </w:r>
      <w:r w:rsidR="00341FAC">
        <w:t xml:space="preserve">: </w:t>
      </w:r>
      <w:r w:rsidR="00341FAC" w:rsidRPr="004C77D5">
        <w:t>______________</w:t>
      </w:r>
      <w:r w:rsidR="00010B50" w:rsidRPr="004C77D5">
        <w:t>________________________</w:t>
      </w:r>
      <w:r w:rsidR="00341FAC" w:rsidRPr="004C77D5">
        <w:t>_</w:t>
      </w:r>
    </w:p>
    <w:p w:rsidR="00C22717" w:rsidRDefault="00564F1D" w:rsidP="00564F1D">
      <w:pPr>
        <w:spacing w:after="60" w:line="360" w:lineRule="auto"/>
      </w:pPr>
      <w:r>
        <w:t xml:space="preserve">Sexo: (   ) Feminino  (  </w:t>
      </w:r>
      <w:r w:rsidR="00C22717">
        <w:t xml:space="preserve"> ) Masculino</w:t>
      </w:r>
    </w:p>
    <w:p w:rsidR="00341FAC" w:rsidRDefault="00341FAC" w:rsidP="00564F1D">
      <w:pPr>
        <w:spacing w:after="60" w:line="360" w:lineRule="auto"/>
      </w:pPr>
    </w:p>
    <w:p w:rsidR="00C22717" w:rsidRDefault="00C22717" w:rsidP="00564F1D">
      <w:pPr>
        <w:spacing w:after="60" w:line="360" w:lineRule="auto"/>
      </w:pPr>
      <w:r>
        <w:t xml:space="preserve">RG/Órgão Emissor: </w:t>
      </w:r>
      <w:r w:rsidR="00341FAC" w:rsidRPr="004C77D5">
        <w:t>_____________________________</w:t>
      </w:r>
      <w:r>
        <w:t xml:space="preserve"> CPF: </w:t>
      </w:r>
      <w:r w:rsidR="00341FAC" w:rsidRPr="004C77D5">
        <w:t>_____________________________</w:t>
      </w:r>
    </w:p>
    <w:p w:rsidR="00C22717" w:rsidRDefault="00C22717" w:rsidP="00564F1D">
      <w:pPr>
        <w:spacing w:after="60" w:line="360" w:lineRule="auto"/>
      </w:pPr>
      <w:r>
        <w:t xml:space="preserve">Endereço: </w:t>
      </w:r>
      <w:r w:rsidR="00341FAC" w:rsidRPr="004C77D5">
        <w:t>___________________________________________________________</w:t>
      </w:r>
      <w:r w:rsidR="00341FAC">
        <w:rPr>
          <w:u w:val="single"/>
        </w:rPr>
        <w:t xml:space="preserve"> </w:t>
      </w:r>
      <w:r>
        <w:t>nº</w:t>
      </w:r>
      <w:r w:rsidR="00341FAC" w:rsidRPr="004C77D5">
        <w:t>__________</w:t>
      </w:r>
    </w:p>
    <w:p w:rsidR="00C22717" w:rsidRPr="00341FAC" w:rsidRDefault="00DE6689" w:rsidP="00564F1D">
      <w:pPr>
        <w:spacing w:after="60" w:line="360" w:lineRule="auto"/>
        <w:rPr>
          <w:u w:val="single"/>
        </w:rPr>
      </w:pPr>
      <w:r>
        <w:t xml:space="preserve">CEP: </w:t>
      </w:r>
      <w:r w:rsidR="00341FAC" w:rsidRPr="004C77D5">
        <w:t>___________________</w:t>
      </w:r>
      <w:r w:rsidR="00C22717" w:rsidRPr="004C77D5">
        <w:t>______</w:t>
      </w:r>
      <w:r w:rsidR="00010B50">
        <w:t xml:space="preserve"> </w:t>
      </w:r>
      <w:r w:rsidR="00C22717">
        <w:t>Cidade</w:t>
      </w:r>
      <w:r w:rsidR="00C22717" w:rsidRPr="004C77D5">
        <w:t>:_</w:t>
      </w:r>
      <w:r w:rsidR="00341FAC" w:rsidRPr="004C77D5">
        <w:t>_______</w:t>
      </w:r>
      <w:r w:rsidR="00C22717" w:rsidRPr="004C77D5">
        <w:t>____________________________</w:t>
      </w:r>
      <w:r w:rsidR="00341FAC" w:rsidRPr="00341FAC">
        <w:t>U</w:t>
      </w:r>
      <w:r w:rsidR="00C22717" w:rsidRPr="00341FAC">
        <w:t>F</w:t>
      </w:r>
      <w:r w:rsidR="00C22717" w:rsidRPr="004C77D5">
        <w:t>:</w:t>
      </w:r>
      <w:r w:rsidR="00341FAC" w:rsidRPr="004C77D5">
        <w:t>____</w:t>
      </w:r>
    </w:p>
    <w:p w:rsidR="00C22717" w:rsidRDefault="00C22717" w:rsidP="00564F1D">
      <w:pPr>
        <w:spacing w:after="60" w:line="360" w:lineRule="auto"/>
      </w:pPr>
      <w:r>
        <w:t xml:space="preserve">Telefone Residencial: </w:t>
      </w:r>
      <w:r w:rsidRPr="004C77D5">
        <w:t>________</w:t>
      </w:r>
      <w:r w:rsidR="00DE6689" w:rsidRPr="004C77D5">
        <w:t>_____________________</w:t>
      </w:r>
      <w:r w:rsidR="00DE6689">
        <w:t xml:space="preserve"> Celular: </w:t>
      </w:r>
      <w:r w:rsidR="00341FAC" w:rsidRPr="004C77D5">
        <w:t>_____________</w:t>
      </w:r>
      <w:r w:rsidRPr="004C77D5">
        <w:t>____________</w:t>
      </w:r>
    </w:p>
    <w:p w:rsidR="00DC7E76" w:rsidRDefault="00DC7E76" w:rsidP="00564F1D">
      <w:pPr>
        <w:autoSpaceDE w:val="0"/>
        <w:spacing w:after="60" w:line="360" w:lineRule="auto"/>
      </w:pPr>
    </w:p>
    <w:p w:rsidR="00564F1D" w:rsidRDefault="00564F1D" w:rsidP="00564F1D">
      <w:pPr>
        <w:autoSpaceDE w:val="0"/>
        <w:spacing w:after="60" w:line="360" w:lineRule="auto"/>
      </w:pPr>
      <w:r>
        <w:t>Aulas de segun</w:t>
      </w:r>
      <w:r w:rsidR="004C77D5">
        <w:t>da e quarta-feira, nos horários das 17h às 18h, 18h às 19h e 19h às 20h.</w:t>
      </w:r>
    </w:p>
    <w:p w:rsidR="004C77D5" w:rsidRDefault="004C77D5" w:rsidP="00564F1D">
      <w:pPr>
        <w:autoSpaceDE w:val="0"/>
        <w:spacing w:after="60" w:line="360" w:lineRule="auto"/>
      </w:pPr>
      <w:r>
        <w:t>Marque sua primeira opção de horário:</w:t>
      </w:r>
    </w:p>
    <w:p w:rsidR="004C77D5" w:rsidRDefault="004C77D5" w:rsidP="00564F1D">
      <w:pPr>
        <w:autoSpaceDE w:val="0"/>
        <w:spacing w:after="60" w:line="360" w:lineRule="auto"/>
      </w:pPr>
      <w:r>
        <w:t>(   ) 17h às 18h           (   ) 18h às 19h         (   ) 19h às 20h</w:t>
      </w:r>
    </w:p>
    <w:p w:rsidR="004C77D5" w:rsidRDefault="004C77D5" w:rsidP="004C77D5">
      <w:pPr>
        <w:autoSpaceDE w:val="0"/>
        <w:spacing w:after="60" w:line="360" w:lineRule="auto"/>
      </w:pPr>
      <w:r>
        <w:t>Marque sua segunda opção de horário:</w:t>
      </w:r>
    </w:p>
    <w:p w:rsidR="004C77D5" w:rsidRDefault="004C77D5" w:rsidP="004C77D5">
      <w:pPr>
        <w:autoSpaceDE w:val="0"/>
        <w:spacing w:after="60" w:line="360" w:lineRule="auto"/>
      </w:pPr>
      <w:r>
        <w:t>(   ) 17h às 18h           (   ) 18h às 19h         (   ) 19h às 20h</w:t>
      </w:r>
    </w:p>
    <w:p w:rsidR="00564F1D" w:rsidRDefault="00564F1D" w:rsidP="00C22717">
      <w:pPr>
        <w:spacing w:after="60"/>
        <w:rPr>
          <w:noProof/>
        </w:rPr>
      </w:pPr>
    </w:p>
    <w:p w:rsidR="00564F1D" w:rsidRDefault="00564F1D" w:rsidP="00C22717">
      <w:pPr>
        <w:spacing w:after="60"/>
        <w:rPr>
          <w:noProof/>
        </w:rPr>
      </w:pPr>
    </w:p>
    <w:p w:rsidR="00564F1D" w:rsidRDefault="00564F1D" w:rsidP="00C22717">
      <w:pPr>
        <w:spacing w:after="60"/>
        <w:rPr>
          <w:noProof/>
        </w:rPr>
      </w:pPr>
    </w:p>
    <w:p w:rsidR="00564F1D" w:rsidRDefault="00564F1D" w:rsidP="00C22717">
      <w:pPr>
        <w:spacing w:after="60"/>
        <w:rPr>
          <w:noProof/>
        </w:rPr>
      </w:pPr>
    </w:p>
    <w:p w:rsidR="00564F1D" w:rsidRDefault="00564F1D" w:rsidP="00C22717">
      <w:pPr>
        <w:spacing w:after="60"/>
        <w:rPr>
          <w:noProof/>
        </w:rPr>
      </w:pPr>
    </w:p>
    <w:p w:rsidR="00564F1D" w:rsidRDefault="00564F1D" w:rsidP="00C22717">
      <w:pPr>
        <w:spacing w:after="60"/>
        <w:rPr>
          <w:noProof/>
        </w:rPr>
      </w:pPr>
    </w:p>
    <w:p w:rsidR="00564F1D" w:rsidRDefault="00564F1D" w:rsidP="00C22717">
      <w:pPr>
        <w:spacing w:after="60"/>
        <w:rPr>
          <w:noProof/>
        </w:rPr>
      </w:pPr>
    </w:p>
    <w:p w:rsidR="00633998" w:rsidRDefault="00564F1D" w:rsidP="00C22717">
      <w:pPr>
        <w:spacing w:after="60"/>
      </w:pPr>
      <w:r>
        <w:rPr>
          <w:noProof/>
        </w:rPr>
        <w:t xml:space="preserve">                                                                </w:t>
      </w:r>
      <w:r w:rsidR="00633998">
        <w:t xml:space="preserve"> </w:t>
      </w:r>
      <w:r w:rsidR="00633998">
        <w:tab/>
      </w:r>
      <w:r w:rsidR="00633998">
        <w:tab/>
      </w:r>
      <w:r w:rsidR="00C22717">
        <w:t xml:space="preserve">  </w:t>
      </w:r>
    </w:p>
    <w:p w:rsidR="00C22717" w:rsidRDefault="00C22717" w:rsidP="00564F1D">
      <w:pPr>
        <w:spacing w:after="60"/>
        <w:jc w:val="center"/>
      </w:pPr>
    </w:p>
    <w:sectPr w:rsidR="00C22717" w:rsidSect="00035614">
      <w:type w:val="continuous"/>
      <w:pgSz w:w="11905" w:h="16837"/>
      <w:pgMar w:top="85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22717"/>
    <w:rsid w:val="00010B50"/>
    <w:rsid w:val="00035614"/>
    <w:rsid w:val="000E4DB3"/>
    <w:rsid w:val="000F5B81"/>
    <w:rsid w:val="00145382"/>
    <w:rsid w:val="0019208E"/>
    <w:rsid w:val="001C39A0"/>
    <w:rsid w:val="001D6CFF"/>
    <w:rsid w:val="00215883"/>
    <w:rsid w:val="0028186A"/>
    <w:rsid w:val="00341FAC"/>
    <w:rsid w:val="003A5389"/>
    <w:rsid w:val="00461EB7"/>
    <w:rsid w:val="004C77D5"/>
    <w:rsid w:val="00541367"/>
    <w:rsid w:val="00564F1D"/>
    <w:rsid w:val="00587A1A"/>
    <w:rsid w:val="005A1F18"/>
    <w:rsid w:val="005A568A"/>
    <w:rsid w:val="005C39F3"/>
    <w:rsid w:val="005F505D"/>
    <w:rsid w:val="00633998"/>
    <w:rsid w:val="0064355A"/>
    <w:rsid w:val="006A7847"/>
    <w:rsid w:val="006E618F"/>
    <w:rsid w:val="007C5129"/>
    <w:rsid w:val="008F321C"/>
    <w:rsid w:val="009072A0"/>
    <w:rsid w:val="009F7062"/>
    <w:rsid w:val="00A136E7"/>
    <w:rsid w:val="00A468DA"/>
    <w:rsid w:val="00B127EE"/>
    <w:rsid w:val="00C22717"/>
    <w:rsid w:val="00C426C3"/>
    <w:rsid w:val="00C774BE"/>
    <w:rsid w:val="00CD5F8C"/>
    <w:rsid w:val="00D158ED"/>
    <w:rsid w:val="00DC7E76"/>
    <w:rsid w:val="00DE6689"/>
    <w:rsid w:val="00DF5B41"/>
    <w:rsid w:val="00E1307D"/>
    <w:rsid w:val="00E6650A"/>
    <w:rsid w:val="00F27351"/>
    <w:rsid w:val="00F8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8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uiPriority w:val="99"/>
    <w:rsid w:val="0014538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145382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145382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Corpodetexto"/>
    <w:uiPriority w:val="99"/>
    <w:rsid w:val="00145382"/>
  </w:style>
  <w:style w:type="paragraph" w:styleId="Legenda">
    <w:name w:val="caption"/>
    <w:basedOn w:val="Normal"/>
    <w:uiPriority w:val="99"/>
    <w:qFormat/>
    <w:rsid w:val="00145382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45382"/>
    <w:rPr>
      <w:rFonts w:ascii="Tahoma" w:cs="Tahoma"/>
    </w:rPr>
  </w:style>
  <w:style w:type="paragraph" w:customStyle="1" w:styleId="Heading1">
    <w:name w:val="Heading1"/>
    <w:basedOn w:val="Normal"/>
    <w:next w:val="Corpodetexto"/>
    <w:uiPriority w:val="99"/>
    <w:rsid w:val="0014538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uiPriority w:val="99"/>
    <w:rsid w:val="00145382"/>
  </w:style>
  <w:style w:type="paragraph" w:styleId="Textodebalo">
    <w:name w:val="Balloon Text"/>
    <w:basedOn w:val="Normal"/>
    <w:link w:val="TextodebaloChar"/>
    <w:uiPriority w:val="99"/>
    <w:semiHidden/>
    <w:unhideWhenUsed/>
    <w:rsid w:val="00564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Divisão de Extensão Comunitária DIEC</dc:creator>
  <cp:lastModifiedBy>patricia-mota</cp:lastModifiedBy>
  <cp:revision>5</cp:revision>
  <cp:lastPrinted>2013-03-01T13:01:00Z</cp:lastPrinted>
  <dcterms:created xsi:type="dcterms:W3CDTF">2013-02-28T19:24:00Z</dcterms:created>
  <dcterms:modified xsi:type="dcterms:W3CDTF">2013-03-01T13:06:00Z</dcterms:modified>
</cp:coreProperties>
</file>