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6C32" w14:textId="77777777" w:rsidR="00C67EF4" w:rsidRDefault="00C67EF4" w:rsidP="00640E9A">
      <w:pPr>
        <w:pStyle w:val="Corpodetexto"/>
        <w:jc w:val="right"/>
      </w:pPr>
    </w:p>
    <w:p w14:paraId="771E4958" w14:textId="77777777" w:rsidR="00DE3138" w:rsidRDefault="00DE3138" w:rsidP="00A407B0">
      <w:pPr>
        <w:pStyle w:val="Corpodetexto"/>
        <w:spacing w:before="92"/>
        <w:ind w:left="1658" w:right="478" w:hanging="807"/>
        <w:jc w:val="center"/>
        <w:rPr>
          <w:b/>
          <w:bCs/>
        </w:rPr>
      </w:pPr>
    </w:p>
    <w:p w14:paraId="430418B1" w14:textId="5FF0A1FD" w:rsidR="00C67EF4" w:rsidRDefault="00C67EF4" w:rsidP="00A407B0">
      <w:pPr>
        <w:pStyle w:val="Corpodetexto"/>
        <w:spacing w:before="92"/>
        <w:ind w:left="1658" w:right="478" w:hanging="807"/>
        <w:jc w:val="center"/>
        <w:rPr>
          <w:b/>
          <w:bCs/>
        </w:rPr>
      </w:pPr>
      <w:r w:rsidRPr="00A407B0">
        <w:rPr>
          <w:b/>
          <w:bCs/>
        </w:rPr>
        <w:t>ATA</w:t>
      </w:r>
      <w:r w:rsidRPr="00A407B0">
        <w:rPr>
          <w:b/>
          <w:bCs/>
          <w:spacing w:val="-4"/>
        </w:rPr>
        <w:t xml:space="preserve"> </w:t>
      </w:r>
      <w:r w:rsidRPr="00A407B0">
        <w:rPr>
          <w:b/>
          <w:bCs/>
        </w:rPr>
        <w:t>DE</w:t>
      </w:r>
      <w:r w:rsidRPr="00A407B0">
        <w:rPr>
          <w:b/>
          <w:bCs/>
          <w:spacing w:val="-4"/>
        </w:rPr>
        <w:t xml:space="preserve"> </w:t>
      </w:r>
      <w:r w:rsidRPr="00A407B0">
        <w:rPr>
          <w:b/>
          <w:bCs/>
        </w:rPr>
        <w:t>EXAME</w:t>
      </w:r>
      <w:r w:rsidRPr="00A407B0">
        <w:rPr>
          <w:b/>
          <w:bCs/>
          <w:spacing w:val="-4"/>
        </w:rPr>
        <w:t xml:space="preserve"> </w:t>
      </w:r>
      <w:r w:rsidRPr="00A407B0">
        <w:rPr>
          <w:b/>
          <w:bCs/>
        </w:rPr>
        <w:t>DE</w:t>
      </w:r>
      <w:r w:rsidRPr="00A407B0">
        <w:rPr>
          <w:b/>
          <w:bCs/>
          <w:spacing w:val="-3"/>
        </w:rPr>
        <w:t xml:space="preserve"> </w:t>
      </w:r>
      <w:r w:rsidRPr="00A407B0">
        <w:rPr>
          <w:b/>
          <w:bCs/>
        </w:rPr>
        <w:t>QUALIFICAÇÃO</w:t>
      </w:r>
    </w:p>
    <w:p w14:paraId="2D834BD7" w14:textId="77777777" w:rsidR="00DE3138" w:rsidRPr="00A407B0" w:rsidRDefault="00DE3138" w:rsidP="00A407B0">
      <w:pPr>
        <w:pStyle w:val="Corpodetexto"/>
        <w:spacing w:before="92"/>
        <w:ind w:left="1658" w:right="478" w:hanging="807"/>
        <w:jc w:val="center"/>
        <w:rPr>
          <w:b/>
          <w:bCs/>
        </w:rPr>
      </w:pPr>
    </w:p>
    <w:p w14:paraId="49A5F931" w14:textId="3DDBFB1E" w:rsidR="00C67EF4" w:rsidRDefault="00C67EF4" w:rsidP="00640E9A">
      <w:pPr>
        <w:pStyle w:val="Corpodetexto"/>
        <w:jc w:val="right"/>
      </w:pPr>
    </w:p>
    <w:p w14:paraId="3B3D778E" w14:textId="77777777" w:rsidR="00A407B0" w:rsidRPr="00A407B0" w:rsidRDefault="00A407B0" w:rsidP="00640E9A">
      <w:pPr>
        <w:pStyle w:val="Corpodetexto"/>
        <w:jc w:val="right"/>
      </w:pPr>
    </w:p>
    <w:p w14:paraId="026EF5DA" w14:textId="31C6692D" w:rsidR="00C67EF4" w:rsidRPr="00A20CD3" w:rsidRDefault="00C67EF4" w:rsidP="00A20CD3">
      <w:pPr>
        <w:autoSpaceDE/>
        <w:autoSpaceDN/>
        <w:spacing w:line="360" w:lineRule="auto"/>
        <w:ind w:right="53"/>
        <w:jc w:val="both"/>
        <w:rPr>
          <w:rFonts w:eastAsia="Arial MT"/>
          <w:lang w:val="pt-PT" w:eastAsia="en-US" w:bidi="ar-SA"/>
        </w:rPr>
      </w:pPr>
      <w:r w:rsidRPr="00A20CD3">
        <w:rPr>
          <w:rFonts w:eastAsia="Arial MT"/>
          <w:lang w:val="pt-PT" w:eastAsia="en-US" w:bidi="ar-SA"/>
        </w:rPr>
        <w:t>Às XX</w:t>
      </w:r>
      <w:r w:rsidRPr="00A20CD3">
        <w:rPr>
          <w:rFonts w:eastAsia="Arial MT"/>
          <w:spacing w:val="66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horas do dia XX do mês de XXX do ano de dois mil e XX, realizou-se na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sala (local) por web-conferência (Meet.google) o exame de qualificação do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trabalho intitulado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b/>
          <w:i/>
          <w:lang w:val="pt-PT" w:eastAsia="en-US" w:bidi="ar-SA"/>
        </w:rPr>
        <w:t xml:space="preserve">XXX </w:t>
      </w:r>
      <w:r w:rsidRPr="00A20CD3">
        <w:rPr>
          <w:rFonts w:eastAsia="Arial MT"/>
          <w:lang w:val="pt-PT" w:eastAsia="en-US" w:bidi="ar-SA"/>
        </w:rPr>
        <w:t>d</w:t>
      </w:r>
      <w:r w:rsidR="00FC5BFF">
        <w:rPr>
          <w:rFonts w:eastAsia="Arial MT"/>
          <w:lang w:val="pt-PT" w:eastAsia="en-US" w:bidi="ar-SA"/>
        </w:rPr>
        <w:t>e</w:t>
      </w:r>
      <w:r w:rsidRPr="00A20CD3">
        <w:rPr>
          <w:rFonts w:eastAsia="Arial MT"/>
          <w:lang w:val="pt-PT" w:eastAsia="en-US" w:bidi="ar-SA"/>
        </w:rPr>
        <w:t xml:space="preserve"> autoria da </w:t>
      </w:r>
      <w:r w:rsidR="000A667C" w:rsidRPr="00A20CD3">
        <w:rPr>
          <w:rFonts w:eastAsia="Arial MT"/>
          <w:lang w:val="pt-PT" w:eastAsia="en-US" w:bidi="ar-SA"/>
        </w:rPr>
        <w:t>Mestranda</w:t>
      </w:r>
      <w:r w:rsidRPr="00A20CD3">
        <w:rPr>
          <w:rFonts w:eastAsia="Arial MT"/>
          <w:spacing w:val="66"/>
          <w:lang w:val="pt-PT" w:eastAsia="en-US" w:bidi="ar-SA"/>
        </w:rPr>
        <w:t xml:space="preserve"> </w:t>
      </w:r>
      <w:r w:rsidRPr="00A20CD3">
        <w:rPr>
          <w:rFonts w:eastAsia="Arial MT"/>
          <w:b/>
          <w:i/>
          <w:lang w:val="pt-PT" w:eastAsia="en-US" w:bidi="ar-SA"/>
        </w:rPr>
        <w:t>xxxx</w:t>
      </w:r>
      <w:r w:rsidR="00FC5BFF">
        <w:rPr>
          <w:rFonts w:eastAsia="Arial MT"/>
          <w:b/>
          <w:iCs/>
          <w:lang w:val="pt-PT" w:eastAsia="en-US" w:bidi="ar-SA"/>
        </w:rPr>
        <w:t xml:space="preserve">, </w:t>
      </w:r>
      <w:r w:rsidR="00FC5BFF" w:rsidRPr="00FC5BFF">
        <w:rPr>
          <w:rFonts w:eastAsia="Arial MT"/>
          <w:bCs/>
          <w:iCs/>
          <w:lang w:val="pt-PT" w:eastAsia="en-US" w:bidi="ar-SA"/>
        </w:rPr>
        <w:t>discente do</w:t>
      </w:r>
      <w:r w:rsidR="00FC5BFF">
        <w:rPr>
          <w:rFonts w:eastAsia="Arial MT"/>
          <w:b/>
          <w:iCs/>
          <w:lang w:val="pt-PT" w:eastAsia="en-US" w:bidi="ar-SA"/>
        </w:rPr>
        <w:t xml:space="preserve"> </w:t>
      </w:r>
      <w:r w:rsidR="00FC5BFF">
        <w:rPr>
          <w:rFonts w:eastAsia="Arial MT"/>
          <w:lang w:val="pt-PT" w:eastAsia="en-US" w:bidi="ar-SA"/>
        </w:rPr>
        <w:t>mestrado acadêmico em Ciências do Movimento Humano</w:t>
      </w:r>
      <w:r w:rsidRPr="00A20CD3">
        <w:rPr>
          <w:rFonts w:eastAsia="Arial MT"/>
          <w:lang w:val="pt-PT" w:eastAsia="en-US" w:bidi="ar-SA"/>
        </w:rPr>
        <w:t>.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A banca foi composta pelos(as) professores(as) Dr. xxxx e Dra. xxxx e presidida pelo</w:t>
      </w:r>
      <w:r w:rsidR="00FC5BFF">
        <w:rPr>
          <w:rFonts w:eastAsia="Arial MT"/>
          <w:lang w:val="pt-PT" w:eastAsia="en-US" w:bidi="ar-SA"/>
        </w:rPr>
        <w:t>(a)</w:t>
      </w:r>
      <w:r w:rsidRPr="00A20CD3">
        <w:rPr>
          <w:rFonts w:eastAsia="Arial MT"/>
          <w:lang w:val="pt-PT" w:eastAsia="en-US" w:bidi="ar-SA"/>
        </w:rPr>
        <w:t xml:space="preserve"> orientador</w:t>
      </w:r>
      <w:r w:rsidR="00FC5BFF">
        <w:rPr>
          <w:rFonts w:eastAsia="Arial MT"/>
          <w:lang w:val="pt-PT" w:eastAsia="en-US" w:bidi="ar-SA"/>
        </w:rPr>
        <w:t>(a)</w:t>
      </w:r>
      <w:r w:rsidRPr="00A20CD3">
        <w:rPr>
          <w:rFonts w:eastAsia="Arial MT"/>
          <w:lang w:val="pt-PT" w:eastAsia="en-US" w:bidi="ar-SA"/>
        </w:rPr>
        <w:t>, professor</w:t>
      </w:r>
      <w:r w:rsidR="00FC5BFF">
        <w:rPr>
          <w:rFonts w:eastAsia="Arial MT"/>
          <w:lang w:val="pt-PT" w:eastAsia="en-US" w:bidi="ar-SA"/>
        </w:rPr>
        <w:t>(a)</w:t>
      </w:r>
      <w:r w:rsidRPr="00A20CD3">
        <w:rPr>
          <w:rFonts w:eastAsia="Arial MT"/>
          <w:lang w:val="pt-PT" w:eastAsia="en-US" w:bidi="ar-SA"/>
        </w:rPr>
        <w:t xml:space="preserve"> Dr. xxxx.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Após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arguição,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a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banca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considerou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o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trabalho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="00FC5BFF">
        <w:rPr>
          <w:rFonts w:eastAsia="Arial MT"/>
          <w:lang w:val="pt-PT" w:eastAsia="en-US" w:bidi="ar-SA"/>
        </w:rPr>
        <w:t>___________________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(aprovado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ou</w:t>
      </w:r>
      <w:r w:rsidRPr="00A20CD3">
        <w:rPr>
          <w:rFonts w:eastAsia="Arial MT"/>
          <w:spacing w:val="1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reprovado</w:t>
      </w:r>
      <w:r w:rsidRPr="00A20CD3">
        <w:rPr>
          <w:rFonts w:eastAsia="Arial MT"/>
          <w:spacing w:val="2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–</w:t>
      </w:r>
      <w:r w:rsidRPr="00A20CD3">
        <w:rPr>
          <w:rFonts w:eastAsia="Arial MT"/>
          <w:spacing w:val="-4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não há</w:t>
      </w:r>
      <w:r w:rsidRPr="00A20CD3">
        <w:rPr>
          <w:rFonts w:eastAsia="Arial MT"/>
          <w:spacing w:val="-4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atribuição de</w:t>
      </w:r>
      <w:r w:rsidRPr="00A20CD3">
        <w:rPr>
          <w:rFonts w:eastAsia="Arial MT"/>
          <w:spacing w:val="-4"/>
          <w:lang w:val="pt-PT" w:eastAsia="en-US" w:bidi="ar-SA"/>
        </w:rPr>
        <w:t xml:space="preserve"> </w:t>
      </w:r>
      <w:r w:rsidRPr="00A20CD3">
        <w:rPr>
          <w:rFonts w:eastAsia="Arial MT"/>
          <w:lang w:val="pt-PT" w:eastAsia="en-US" w:bidi="ar-SA"/>
        </w:rPr>
        <w:t>notas).</w:t>
      </w:r>
    </w:p>
    <w:p w14:paraId="68BCA8C6" w14:textId="77777777" w:rsidR="00FC5BFF" w:rsidRDefault="00FC5BFF" w:rsidP="00A20CD3">
      <w:pPr>
        <w:pStyle w:val="Corpodetexto"/>
        <w:spacing w:before="199" w:line="360" w:lineRule="auto"/>
        <w:ind w:right="53"/>
        <w:jc w:val="both"/>
        <w:rPr>
          <w:sz w:val="22"/>
          <w:szCs w:val="22"/>
        </w:rPr>
      </w:pPr>
    </w:p>
    <w:p w14:paraId="283D6049" w14:textId="501C4CD7" w:rsidR="00C67EF4" w:rsidRDefault="00C67EF4" w:rsidP="00A20CD3">
      <w:pPr>
        <w:pStyle w:val="Corpodetexto"/>
        <w:spacing w:before="199" w:line="360" w:lineRule="auto"/>
        <w:ind w:right="53"/>
        <w:jc w:val="both"/>
        <w:rPr>
          <w:sz w:val="22"/>
          <w:szCs w:val="22"/>
        </w:rPr>
      </w:pPr>
      <w:r w:rsidRPr="00A20CD3">
        <w:rPr>
          <w:sz w:val="22"/>
          <w:szCs w:val="22"/>
        </w:rPr>
        <w:t xml:space="preserve">Após encerramento dos trabalhos, às </w:t>
      </w:r>
      <w:r w:rsidRPr="00A20CD3">
        <w:rPr>
          <w:rFonts w:eastAsia="Arial MT"/>
          <w:sz w:val="22"/>
          <w:szCs w:val="22"/>
          <w:lang w:val="pt-PT" w:eastAsia="en-US" w:bidi="ar-SA"/>
        </w:rPr>
        <w:t>xx</w:t>
      </w:r>
      <w:r w:rsidRPr="00A20CD3">
        <w:rPr>
          <w:sz w:val="22"/>
          <w:szCs w:val="22"/>
        </w:rPr>
        <w:t xml:space="preserve"> horas e </w:t>
      </w:r>
      <w:r w:rsidRPr="00A20CD3">
        <w:rPr>
          <w:rFonts w:eastAsia="Arial MT"/>
          <w:sz w:val="22"/>
          <w:szCs w:val="22"/>
          <w:lang w:val="pt-PT" w:eastAsia="en-US" w:bidi="ar-SA"/>
        </w:rPr>
        <w:t xml:space="preserve">xxx </w:t>
      </w:r>
      <w:r w:rsidRPr="00A20CD3">
        <w:rPr>
          <w:sz w:val="22"/>
          <w:szCs w:val="22"/>
        </w:rPr>
        <w:t xml:space="preserve">minutos, eu, prof. Dr. </w:t>
      </w:r>
      <w:r w:rsidRPr="00A20CD3">
        <w:rPr>
          <w:rFonts w:eastAsia="Arial MT"/>
          <w:sz w:val="22"/>
          <w:szCs w:val="22"/>
          <w:lang w:val="pt-PT" w:eastAsia="en-US" w:bidi="ar-SA"/>
        </w:rPr>
        <w:t>xxx</w:t>
      </w:r>
      <w:r w:rsidRPr="00A20CD3">
        <w:rPr>
          <w:sz w:val="22"/>
          <w:szCs w:val="22"/>
        </w:rPr>
        <w:t xml:space="preserve">, lavrei a presente ata, que após lida e considerada conforme, foi </w:t>
      </w:r>
      <w:r w:rsidR="00EA28CE" w:rsidRPr="00A20CD3">
        <w:rPr>
          <w:sz w:val="22"/>
          <w:szCs w:val="22"/>
        </w:rPr>
        <w:t>assinada</w:t>
      </w:r>
      <w:r w:rsidR="0035069C" w:rsidRPr="00A20CD3">
        <w:rPr>
          <w:sz w:val="22"/>
          <w:szCs w:val="22"/>
        </w:rPr>
        <w:t xml:space="preserve"> pelos presentes.</w:t>
      </w:r>
    </w:p>
    <w:p w14:paraId="070FD4AA" w14:textId="77777777" w:rsidR="00A20CD3" w:rsidRDefault="00A20CD3" w:rsidP="00A20CD3">
      <w:pPr>
        <w:pStyle w:val="Corpodetexto"/>
        <w:spacing w:before="199" w:line="360" w:lineRule="auto"/>
        <w:ind w:right="53"/>
        <w:jc w:val="both"/>
        <w:rPr>
          <w:sz w:val="22"/>
          <w:szCs w:val="22"/>
        </w:rPr>
      </w:pPr>
    </w:p>
    <w:p w14:paraId="3F9A3718" w14:textId="1A40634C" w:rsidR="00A20CD3" w:rsidRDefault="00A20CD3" w:rsidP="00A20CD3">
      <w:pPr>
        <w:pStyle w:val="Corpodetexto"/>
        <w:spacing w:before="199" w:line="360" w:lineRule="auto"/>
        <w:ind w:right="53"/>
        <w:jc w:val="right"/>
        <w:rPr>
          <w:sz w:val="22"/>
          <w:szCs w:val="22"/>
        </w:rPr>
      </w:pPr>
    </w:p>
    <w:p w14:paraId="1CBC1866" w14:textId="1AC5D66F" w:rsidR="00A20CD3" w:rsidRDefault="00A20CD3" w:rsidP="00A20CD3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DE3138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</w:p>
    <w:p w14:paraId="332E0A57" w14:textId="4C914559" w:rsidR="00A20CD3" w:rsidRDefault="00FC5BFF" w:rsidP="00A20CD3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proofErr w:type="spellStart"/>
      <w:r w:rsidR="00DE3138">
        <w:rPr>
          <w:sz w:val="22"/>
          <w:szCs w:val="22"/>
        </w:rPr>
        <w:t>X</w:t>
      </w:r>
      <w:r>
        <w:rPr>
          <w:sz w:val="22"/>
          <w:szCs w:val="22"/>
        </w:rPr>
        <w:t>xxxx</w:t>
      </w:r>
      <w:proofErr w:type="spellEnd"/>
      <w:r w:rsidR="00DE3138">
        <w:rPr>
          <w:sz w:val="22"/>
          <w:szCs w:val="22"/>
        </w:rPr>
        <w:t xml:space="preserve"> (orientador)</w:t>
      </w:r>
    </w:p>
    <w:p w14:paraId="48A55B71" w14:textId="37A8AC5F" w:rsidR="00DE3138" w:rsidRDefault="00DE3138" w:rsidP="00A20CD3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Docente permanente do PPG-CMH/UENP</w:t>
      </w:r>
    </w:p>
    <w:p w14:paraId="6A56EE28" w14:textId="23FB5D35" w:rsidR="00A20CD3" w:rsidRDefault="00A20CD3" w:rsidP="00A20CD3">
      <w:pPr>
        <w:pStyle w:val="Corpodetexto"/>
        <w:jc w:val="right"/>
        <w:rPr>
          <w:sz w:val="22"/>
          <w:szCs w:val="22"/>
        </w:rPr>
      </w:pPr>
    </w:p>
    <w:p w14:paraId="7D338A93" w14:textId="3D581ED1" w:rsidR="00A20CD3" w:rsidRDefault="00A20CD3" w:rsidP="00A20CD3">
      <w:pPr>
        <w:pStyle w:val="Corpodetexto"/>
        <w:jc w:val="right"/>
        <w:rPr>
          <w:sz w:val="22"/>
          <w:szCs w:val="22"/>
        </w:rPr>
      </w:pPr>
    </w:p>
    <w:p w14:paraId="20D0F631" w14:textId="52084D5A" w:rsidR="00A20CD3" w:rsidRDefault="00A20CD3" w:rsidP="00A20CD3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DE3138">
        <w:rPr>
          <w:sz w:val="22"/>
          <w:szCs w:val="22"/>
        </w:rPr>
        <w:t>________</w:t>
      </w:r>
      <w:r>
        <w:rPr>
          <w:sz w:val="22"/>
          <w:szCs w:val="22"/>
        </w:rPr>
        <w:t>_________________</w:t>
      </w:r>
    </w:p>
    <w:p w14:paraId="36A407B5" w14:textId="3CAFFE7D" w:rsidR="00FC5BFF" w:rsidRDefault="00FC5BFF" w:rsidP="00FC5BFF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proofErr w:type="spellStart"/>
      <w:r w:rsidR="00DE3138">
        <w:rPr>
          <w:sz w:val="22"/>
          <w:szCs w:val="22"/>
        </w:rPr>
        <w:t>X</w:t>
      </w:r>
      <w:r>
        <w:rPr>
          <w:sz w:val="22"/>
          <w:szCs w:val="22"/>
        </w:rPr>
        <w:t>xxxx</w:t>
      </w:r>
      <w:proofErr w:type="spellEnd"/>
    </w:p>
    <w:p w14:paraId="782EF79E" w14:textId="16A94146" w:rsidR="00DE3138" w:rsidRDefault="00DE3138" w:rsidP="00FC5BFF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Docente </w:t>
      </w:r>
      <w:r>
        <w:rPr>
          <w:sz w:val="22"/>
          <w:szCs w:val="22"/>
        </w:rPr>
        <w:t xml:space="preserve">permanente </w:t>
      </w:r>
      <w:r>
        <w:rPr>
          <w:sz w:val="22"/>
          <w:szCs w:val="22"/>
        </w:rPr>
        <w:t>do PPG-CMH/UENP</w:t>
      </w:r>
    </w:p>
    <w:p w14:paraId="328A5620" w14:textId="0016D588" w:rsidR="00A20CD3" w:rsidRDefault="00A20CD3" w:rsidP="00A20CD3">
      <w:pPr>
        <w:pStyle w:val="Corpodetexto"/>
        <w:jc w:val="right"/>
        <w:rPr>
          <w:sz w:val="22"/>
          <w:szCs w:val="22"/>
        </w:rPr>
      </w:pPr>
    </w:p>
    <w:p w14:paraId="04500A5E" w14:textId="77777777" w:rsidR="00A20CD3" w:rsidRDefault="00A20CD3" w:rsidP="00A20CD3">
      <w:pPr>
        <w:pStyle w:val="Corpodetexto"/>
        <w:jc w:val="right"/>
        <w:rPr>
          <w:sz w:val="22"/>
          <w:szCs w:val="22"/>
        </w:rPr>
      </w:pPr>
    </w:p>
    <w:p w14:paraId="6C1849A0" w14:textId="36BC7BE0" w:rsidR="00A20CD3" w:rsidRDefault="00A20CD3" w:rsidP="00A20CD3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="00DE3138">
        <w:rPr>
          <w:sz w:val="22"/>
          <w:szCs w:val="22"/>
        </w:rPr>
        <w:t>________</w:t>
      </w:r>
      <w:r>
        <w:rPr>
          <w:sz w:val="22"/>
          <w:szCs w:val="22"/>
        </w:rPr>
        <w:t>___________________</w:t>
      </w:r>
    </w:p>
    <w:p w14:paraId="74CCF217" w14:textId="4DF3475C" w:rsidR="00A20CD3" w:rsidRDefault="00FC5BFF" w:rsidP="00FC5BFF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proofErr w:type="spellStart"/>
      <w:r w:rsidR="00DE3138">
        <w:rPr>
          <w:sz w:val="22"/>
          <w:szCs w:val="22"/>
        </w:rPr>
        <w:t>X</w:t>
      </w:r>
      <w:r>
        <w:rPr>
          <w:sz w:val="22"/>
          <w:szCs w:val="22"/>
        </w:rPr>
        <w:t>xxxx</w:t>
      </w:r>
      <w:proofErr w:type="spellEnd"/>
    </w:p>
    <w:p w14:paraId="22F90AD1" w14:textId="0946DA17" w:rsidR="00DE3138" w:rsidRPr="00A20CD3" w:rsidRDefault="00DE3138" w:rsidP="00FC5BFF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Docente permanente do PPG</w:t>
      </w:r>
      <w:proofErr w:type="gramStart"/>
      <w:r>
        <w:rPr>
          <w:sz w:val="22"/>
          <w:szCs w:val="22"/>
        </w:rPr>
        <w:t>..../</w:t>
      </w:r>
      <w:proofErr w:type="gramEnd"/>
      <w:r>
        <w:rPr>
          <w:sz w:val="22"/>
          <w:szCs w:val="22"/>
        </w:rPr>
        <w:t>.....</w:t>
      </w:r>
    </w:p>
    <w:p w14:paraId="61F76CDD" w14:textId="77777777" w:rsidR="00A20CD3" w:rsidRPr="00A20CD3" w:rsidRDefault="00A20CD3" w:rsidP="00A20CD3">
      <w:pPr>
        <w:pStyle w:val="Corpodetexto"/>
        <w:jc w:val="both"/>
        <w:rPr>
          <w:sz w:val="22"/>
          <w:szCs w:val="22"/>
        </w:rPr>
      </w:pPr>
    </w:p>
    <w:p w14:paraId="78A303AD" w14:textId="77777777" w:rsidR="00A20CD3" w:rsidRPr="00A20CD3" w:rsidRDefault="00A20CD3" w:rsidP="00A20CD3">
      <w:pPr>
        <w:pStyle w:val="Corpodetexto"/>
        <w:jc w:val="both"/>
        <w:rPr>
          <w:sz w:val="22"/>
          <w:szCs w:val="22"/>
        </w:rPr>
      </w:pPr>
    </w:p>
    <w:p w14:paraId="58FE318F" w14:textId="77777777" w:rsidR="00C67EF4" w:rsidRPr="00A407B0" w:rsidRDefault="00C67EF4" w:rsidP="00640E9A">
      <w:pPr>
        <w:pStyle w:val="Corpodetexto"/>
        <w:jc w:val="right"/>
      </w:pPr>
    </w:p>
    <w:sectPr w:rsidR="00C67EF4" w:rsidRPr="00A407B0" w:rsidSect="00C91F55">
      <w:headerReference w:type="default" r:id="rId7"/>
      <w:footerReference w:type="default" r:id="rId8"/>
      <w:pgSz w:w="11910" w:h="16840"/>
      <w:pgMar w:top="1985" w:right="1021" w:bottom="1418" w:left="1480" w:header="43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282D" w14:textId="77777777" w:rsidR="00423413" w:rsidRDefault="00423413">
      <w:r>
        <w:separator/>
      </w:r>
    </w:p>
  </w:endnote>
  <w:endnote w:type="continuationSeparator" w:id="0">
    <w:p w14:paraId="40212E24" w14:textId="77777777" w:rsidR="00423413" w:rsidRDefault="004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1E2F" w14:textId="77777777" w:rsidR="00505196" w:rsidRDefault="00423413">
    <w:pPr>
      <w:pStyle w:val="Corpodetexto"/>
      <w:spacing w:line="14" w:lineRule="auto"/>
      <w:rPr>
        <w:sz w:val="20"/>
      </w:rPr>
    </w:pPr>
    <w:r>
      <w:rPr>
        <w:noProof/>
        <w:lang w:bidi="ar-SA"/>
      </w:rPr>
      <w:pict w14:anchorId="6CAAFE7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9.15pt;margin-top:780.2pt;width:445.5pt;height:27.2pt;z-index:-15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" filled="f" stroked="f">
          <v:textbox inset="0,0,0,0">
            <w:txbxContent>
              <w:p w14:paraId="553678E2" w14:textId="77777777" w:rsidR="00505196" w:rsidRDefault="00113605" w:rsidP="00471147">
                <w:pPr>
                  <w:spacing w:before="1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Programa de Pós-Graduação em </w:t>
                </w:r>
                <w:r w:rsidR="007C62BD">
                  <w:rPr>
                    <w:b/>
                    <w:sz w:val="16"/>
                  </w:rPr>
                  <w:t xml:space="preserve">Ciências do Movimento Humano </w:t>
                </w:r>
                <w:r>
                  <w:rPr>
                    <w:b/>
                    <w:sz w:val="16"/>
                  </w:rPr>
                  <w:t>(PPG</w:t>
                </w:r>
                <w:r w:rsidR="007C62BD">
                  <w:rPr>
                    <w:b/>
                    <w:sz w:val="16"/>
                  </w:rPr>
                  <w:t>-CMH</w:t>
                </w:r>
                <w:r>
                  <w:rPr>
                    <w:b/>
                    <w:sz w:val="16"/>
                  </w:rPr>
                  <w:t xml:space="preserve">) - Mestrado </w:t>
                </w:r>
                <w:r w:rsidR="007C62BD">
                  <w:rPr>
                    <w:b/>
                    <w:sz w:val="16"/>
                  </w:rPr>
                  <w:t>Acadêmico</w:t>
                </w:r>
              </w:p>
              <w:p w14:paraId="25C86825" w14:textId="77777777" w:rsidR="00505196" w:rsidRDefault="00113605" w:rsidP="00471147">
                <w:pPr>
                  <w:spacing w:before="3"/>
                  <w:ind w:left="20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Fone: (043) </w:t>
                </w:r>
                <w:r w:rsidR="007C62BD">
                  <w:rPr>
                    <w:sz w:val="14"/>
                  </w:rPr>
                  <w:t>3511</w:t>
                </w:r>
                <w:r>
                  <w:rPr>
                    <w:sz w:val="14"/>
                  </w:rPr>
                  <w:t>-</w:t>
                </w:r>
                <w:r w:rsidR="007C62BD">
                  <w:rPr>
                    <w:sz w:val="14"/>
                  </w:rPr>
                  <w:t>2600</w:t>
                </w:r>
                <w:r>
                  <w:rPr>
                    <w:sz w:val="14"/>
                  </w:rPr>
                  <w:t xml:space="preserve">. </w:t>
                </w:r>
                <w:r w:rsidR="007C62BD" w:rsidRPr="007C62BD">
                  <w:rPr>
                    <w:sz w:val="14"/>
                  </w:rPr>
                  <w:t xml:space="preserve">Alameda Padre Magno, n° 841 - Nova </w:t>
                </w:r>
                <w:r w:rsidR="0076280F">
                  <w:rPr>
                    <w:sz w:val="14"/>
                  </w:rPr>
                  <w:t>Alcântara</w:t>
                </w:r>
                <w:r w:rsidR="007C62BD" w:rsidRPr="007C62BD">
                  <w:rPr>
                    <w:sz w:val="14"/>
                  </w:rPr>
                  <w:t>, CEP 86400-000</w:t>
                </w:r>
                <w:r w:rsidR="007C62BD">
                  <w:rPr>
                    <w:sz w:val="14"/>
                  </w:rPr>
                  <w:t>.Jacarezinho</w:t>
                </w:r>
                <w:r>
                  <w:rPr>
                    <w:sz w:val="14"/>
                  </w:rPr>
                  <w:t xml:space="preserve"> – Paraná, Brasil.</w:t>
                </w:r>
              </w:p>
              <w:p w14:paraId="14501874" w14:textId="77777777" w:rsidR="00A3491D" w:rsidRDefault="00A3491D">
                <w:pPr>
                  <w:spacing w:before="3"/>
                  <w:ind w:left="20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E-mail: </w:t>
                </w:r>
                <w:hyperlink r:id="rId1">
                  <w:r>
                    <w:rPr>
                      <w:sz w:val="14"/>
                    </w:rPr>
                    <w:t xml:space="preserve">sec.ppg-cmh@uenp.edu.br </w:t>
                  </w:r>
                </w:hyperlink>
                <w:r w:rsidR="0076280F">
                  <w:rPr>
                    <w:sz w:val="14"/>
                  </w:rPr>
                  <w:t xml:space="preserve">/ </w:t>
                </w:r>
                <w:r w:rsidR="00362BAF" w:rsidRPr="00362BAF">
                  <w:rPr>
                    <w:sz w:val="14"/>
                  </w:rPr>
                  <w:t>https://uenp.edu.br/ppg-cmh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AEE0" w14:textId="77777777" w:rsidR="00423413" w:rsidRDefault="00423413">
      <w:r>
        <w:separator/>
      </w:r>
    </w:p>
  </w:footnote>
  <w:footnote w:type="continuationSeparator" w:id="0">
    <w:p w14:paraId="4F05166D" w14:textId="77777777" w:rsidR="00423413" w:rsidRDefault="0042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72EB" w14:textId="77777777" w:rsidR="00505196" w:rsidRDefault="00FE01C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8FCC7D6" wp14:editId="448B3E86">
          <wp:simplePos x="0" y="0"/>
          <wp:positionH relativeFrom="margin">
            <wp:posOffset>5204460</wp:posOffset>
          </wp:positionH>
          <wp:positionV relativeFrom="paragraph">
            <wp:posOffset>53340</wp:posOffset>
          </wp:positionV>
          <wp:extent cx="768350" cy="670560"/>
          <wp:effectExtent l="0" t="0" r="0" b="0"/>
          <wp:wrapThrough wrapText="bothSides">
            <wp:wrapPolygon edited="0">
              <wp:start x="0" y="0"/>
              <wp:lineTo x="0" y="20864"/>
              <wp:lineTo x="20886" y="20864"/>
              <wp:lineTo x="208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2CEA7618" wp14:editId="39C14146">
          <wp:simplePos x="0" y="0"/>
          <wp:positionH relativeFrom="page">
            <wp:posOffset>830580</wp:posOffset>
          </wp:positionH>
          <wp:positionV relativeFrom="page">
            <wp:posOffset>274788</wp:posOffset>
          </wp:positionV>
          <wp:extent cx="723061" cy="784860"/>
          <wp:effectExtent l="0" t="0" r="127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061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413">
      <w:rPr>
        <w:noProof/>
        <w:lang w:bidi="ar-SA"/>
      </w:rPr>
      <w:pict w14:anchorId="45F1EA0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4.35pt;margin-top:23.4pt;width:420.65pt;height:63.45pt;z-index:-15520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" filled="f" stroked="f">
          <v:textbox inset="0,0,0,0">
            <w:txbxContent>
              <w:p w14:paraId="76F09D07" w14:textId="77777777" w:rsidR="00505196" w:rsidRDefault="00113605">
                <w:pPr>
                  <w:spacing w:before="11"/>
                  <w:ind w:right="161"/>
                  <w:jc w:val="center"/>
                  <w:rPr>
                    <w:b/>
                    <w:sz w:val="28"/>
                  </w:rPr>
                </w:pPr>
                <w:bookmarkStart w:id="0" w:name="_Hlk27688826"/>
                <w:r>
                  <w:rPr>
                    <w:b/>
                    <w:sz w:val="28"/>
                  </w:rPr>
                  <w:t>Universidade Estadual do Norte do Paraná – UENP</w:t>
                </w:r>
              </w:p>
              <w:p w14:paraId="07C4FD2C" w14:textId="77777777" w:rsidR="00505196" w:rsidRDefault="00113605">
                <w:pPr>
                  <w:spacing w:before="5" w:line="205" w:lineRule="exact"/>
                  <w:ind w:right="15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Lei nº 15.300 – D.O.E. nº 7.320, de 28 de setembro de 2006. CNPJ </w:t>
                </w:r>
                <w:r w:rsidR="002E4C96" w:rsidRPr="002E4C96">
                  <w:rPr>
                    <w:sz w:val="18"/>
                  </w:rPr>
                  <w:t>08.885.100/0002-35</w:t>
                </w:r>
              </w:p>
              <w:p w14:paraId="2B313C8E" w14:textId="77777777" w:rsidR="002E4C96" w:rsidRDefault="002E4C96">
                <w:pPr>
                  <w:spacing w:before="5" w:line="205" w:lineRule="exact"/>
                  <w:ind w:right="15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Pró-reitoria de Pesquisa e Pós-graduação – PROPG</w:t>
                </w:r>
              </w:p>
              <w:p w14:paraId="1AECD693" w14:textId="77777777" w:rsidR="002E4C96" w:rsidRDefault="002E4C96">
                <w:pPr>
                  <w:spacing w:before="5" w:line="205" w:lineRule="exact"/>
                  <w:ind w:right="15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Programa de Pós-graduação em Ciências do Movimento Humano – PPG-CMH</w:t>
                </w:r>
              </w:p>
              <w:p w14:paraId="0AF087B8" w14:textId="77777777" w:rsidR="00505196" w:rsidRDefault="00113605">
                <w:pPr>
                  <w:spacing w:line="228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Centro de Ciências </w:t>
                </w:r>
                <w:r w:rsidR="00B31885">
                  <w:rPr>
                    <w:sz w:val="20"/>
                  </w:rPr>
                  <w:t>da Saúde</w:t>
                </w:r>
                <w:r w:rsidR="002E4C96">
                  <w:rPr>
                    <w:sz w:val="20"/>
                  </w:rPr>
                  <w:t xml:space="preserve"> -</w:t>
                </w:r>
                <w:r>
                  <w:rPr>
                    <w:i/>
                    <w:sz w:val="20"/>
                  </w:rPr>
                  <w:t xml:space="preserve">Campus </w:t>
                </w:r>
                <w:r w:rsidR="00B31885">
                  <w:rPr>
                    <w:sz w:val="20"/>
                  </w:rPr>
                  <w:t>Jacarezinho</w:t>
                </w:r>
                <w:bookmarkEnd w:id="0"/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EEF"/>
    <w:multiLevelType w:val="hybridMultilevel"/>
    <w:tmpl w:val="EA64B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20C"/>
    <w:multiLevelType w:val="hybridMultilevel"/>
    <w:tmpl w:val="F4D4F09A"/>
    <w:lvl w:ilvl="0" w:tplc="CF3EFBBE">
      <w:start w:val="6"/>
      <w:numFmt w:val="upperRoman"/>
      <w:lvlText w:val="%1."/>
      <w:lvlJc w:val="left"/>
      <w:pPr>
        <w:ind w:left="584" w:hanging="363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521C4C6E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763AF16E">
      <w:numFmt w:val="bullet"/>
      <w:lvlText w:val="•"/>
      <w:lvlJc w:val="left"/>
      <w:pPr>
        <w:ind w:left="1880" w:hanging="348"/>
      </w:pPr>
      <w:rPr>
        <w:rFonts w:hint="default"/>
        <w:lang w:val="pt-BR" w:eastAsia="pt-BR" w:bidi="pt-BR"/>
      </w:rPr>
    </w:lvl>
    <w:lvl w:ilvl="3" w:tplc="AA7CC188">
      <w:numFmt w:val="bullet"/>
      <w:lvlText w:val="•"/>
      <w:lvlJc w:val="left"/>
      <w:pPr>
        <w:ind w:left="2821" w:hanging="348"/>
      </w:pPr>
      <w:rPr>
        <w:rFonts w:hint="default"/>
        <w:lang w:val="pt-BR" w:eastAsia="pt-BR" w:bidi="pt-BR"/>
      </w:rPr>
    </w:lvl>
    <w:lvl w:ilvl="4" w:tplc="F78A0372">
      <w:numFmt w:val="bullet"/>
      <w:lvlText w:val="•"/>
      <w:lvlJc w:val="left"/>
      <w:pPr>
        <w:ind w:left="3762" w:hanging="348"/>
      </w:pPr>
      <w:rPr>
        <w:rFonts w:hint="default"/>
        <w:lang w:val="pt-BR" w:eastAsia="pt-BR" w:bidi="pt-BR"/>
      </w:rPr>
    </w:lvl>
    <w:lvl w:ilvl="5" w:tplc="AAE8273A">
      <w:numFmt w:val="bullet"/>
      <w:lvlText w:val="•"/>
      <w:lvlJc w:val="left"/>
      <w:pPr>
        <w:ind w:left="4702" w:hanging="348"/>
      </w:pPr>
      <w:rPr>
        <w:rFonts w:hint="default"/>
        <w:lang w:val="pt-BR" w:eastAsia="pt-BR" w:bidi="pt-BR"/>
      </w:rPr>
    </w:lvl>
    <w:lvl w:ilvl="6" w:tplc="2FD8B6C6">
      <w:numFmt w:val="bullet"/>
      <w:lvlText w:val="•"/>
      <w:lvlJc w:val="left"/>
      <w:pPr>
        <w:ind w:left="5643" w:hanging="348"/>
      </w:pPr>
      <w:rPr>
        <w:rFonts w:hint="default"/>
        <w:lang w:val="pt-BR" w:eastAsia="pt-BR" w:bidi="pt-BR"/>
      </w:rPr>
    </w:lvl>
    <w:lvl w:ilvl="7" w:tplc="78222984">
      <w:numFmt w:val="bullet"/>
      <w:lvlText w:val="•"/>
      <w:lvlJc w:val="left"/>
      <w:pPr>
        <w:ind w:left="6584" w:hanging="348"/>
      </w:pPr>
      <w:rPr>
        <w:rFonts w:hint="default"/>
        <w:lang w:val="pt-BR" w:eastAsia="pt-BR" w:bidi="pt-BR"/>
      </w:rPr>
    </w:lvl>
    <w:lvl w:ilvl="8" w:tplc="1CD6B686">
      <w:numFmt w:val="bullet"/>
      <w:lvlText w:val="•"/>
      <w:lvlJc w:val="left"/>
      <w:pPr>
        <w:ind w:left="7524" w:hanging="348"/>
      </w:pPr>
      <w:rPr>
        <w:rFonts w:hint="default"/>
        <w:lang w:val="pt-BR" w:eastAsia="pt-BR" w:bidi="pt-BR"/>
      </w:rPr>
    </w:lvl>
  </w:abstractNum>
  <w:abstractNum w:abstractNumId="2" w15:restartNumberingAfterBreak="0">
    <w:nsid w:val="0BD51BC0"/>
    <w:multiLevelType w:val="hybridMultilevel"/>
    <w:tmpl w:val="6290C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F32"/>
    <w:multiLevelType w:val="hybridMultilevel"/>
    <w:tmpl w:val="5A3C0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8A8"/>
    <w:multiLevelType w:val="hybridMultilevel"/>
    <w:tmpl w:val="28022BCA"/>
    <w:lvl w:ilvl="0" w:tplc="32C63976">
      <w:start w:val="1"/>
      <w:numFmt w:val="upperRoman"/>
      <w:lvlText w:val="%1."/>
      <w:lvlJc w:val="left"/>
      <w:pPr>
        <w:ind w:left="788" w:hanging="500"/>
        <w:jc w:val="right"/>
      </w:pPr>
      <w:rPr>
        <w:rFonts w:hint="default"/>
        <w:w w:val="100"/>
        <w:lang w:val="pt-BR" w:eastAsia="pt-BR" w:bidi="pt-BR"/>
      </w:rPr>
    </w:lvl>
    <w:lvl w:ilvl="1" w:tplc="C7B86DC4">
      <w:numFmt w:val="bullet"/>
      <w:lvlText w:val="•"/>
      <w:lvlJc w:val="left"/>
      <w:pPr>
        <w:ind w:left="1642" w:hanging="500"/>
      </w:pPr>
      <w:rPr>
        <w:rFonts w:hint="default"/>
        <w:lang w:val="pt-BR" w:eastAsia="pt-BR" w:bidi="pt-BR"/>
      </w:rPr>
    </w:lvl>
    <w:lvl w:ilvl="2" w:tplc="7DFCB35E">
      <w:numFmt w:val="bullet"/>
      <w:lvlText w:val="•"/>
      <w:lvlJc w:val="left"/>
      <w:pPr>
        <w:ind w:left="2505" w:hanging="500"/>
      </w:pPr>
      <w:rPr>
        <w:rFonts w:hint="default"/>
        <w:lang w:val="pt-BR" w:eastAsia="pt-BR" w:bidi="pt-BR"/>
      </w:rPr>
    </w:lvl>
    <w:lvl w:ilvl="3" w:tplc="9FA4BF5E">
      <w:numFmt w:val="bullet"/>
      <w:lvlText w:val="•"/>
      <w:lvlJc w:val="left"/>
      <w:pPr>
        <w:ind w:left="3367" w:hanging="500"/>
      </w:pPr>
      <w:rPr>
        <w:rFonts w:hint="default"/>
        <w:lang w:val="pt-BR" w:eastAsia="pt-BR" w:bidi="pt-BR"/>
      </w:rPr>
    </w:lvl>
    <w:lvl w:ilvl="4" w:tplc="00FCFAEA">
      <w:numFmt w:val="bullet"/>
      <w:lvlText w:val="•"/>
      <w:lvlJc w:val="left"/>
      <w:pPr>
        <w:ind w:left="4230" w:hanging="500"/>
      </w:pPr>
      <w:rPr>
        <w:rFonts w:hint="default"/>
        <w:lang w:val="pt-BR" w:eastAsia="pt-BR" w:bidi="pt-BR"/>
      </w:rPr>
    </w:lvl>
    <w:lvl w:ilvl="5" w:tplc="8064F9A2">
      <w:numFmt w:val="bullet"/>
      <w:lvlText w:val="•"/>
      <w:lvlJc w:val="left"/>
      <w:pPr>
        <w:ind w:left="5093" w:hanging="500"/>
      </w:pPr>
      <w:rPr>
        <w:rFonts w:hint="default"/>
        <w:lang w:val="pt-BR" w:eastAsia="pt-BR" w:bidi="pt-BR"/>
      </w:rPr>
    </w:lvl>
    <w:lvl w:ilvl="6" w:tplc="539E2C9A">
      <w:numFmt w:val="bullet"/>
      <w:lvlText w:val="•"/>
      <w:lvlJc w:val="left"/>
      <w:pPr>
        <w:ind w:left="5955" w:hanging="500"/>
      </w:pPr>
      <w:rPr>
        <w:rFonts w:hint="default"/>
        <w:lang w:val="pt-BR" w:eastAsia="pt-BR" w:bidi="pt-BR"/>
      </w:rPr>
    </w:lvl>
    <w:lvl w:ilvl="7" w:tplc="707CD654">
      <w:numFmt w:val="bullet"/>
      <w:lvlText w:val="•"/>
      <w:lvlJc w:val="left"/>
      <w:pPr>
        <w:ind w:left="6818" w:hanging="500"/>
      </w:pPr>
      <w:rPr>
        <w:rFonts w:hint="default"/>
        <w:lang w:val="pt-BR" w:eastAsia="pt-BR" w:bidi="pt-BR"/>
      </w:rPr>
    </w:lvl>
    <w:lvl w:ilvl="8" w:tplc="DD7A0D0A">
      <w:numFmt w:val="bullet"/>
      <w:lvlText w:val="•"/>
      <w:lvlJc w:val="left"/>
      <w:pPr>
        <w:ind w:left="7681" w:hanging="500"/>
      </w:pPr>
      <w:rPr>
        <w:rFonts w:hint="default"/>
        <w:lang w:val="pt-BR" w:eastAsia="pt-BR" w:bidi="pt-BR"/>
      </w:rPr>
    </w:lvl>
  </w:abstractNum>
  <w:abstractNum w:abstractNumId="5" w15:restartNumberingAfterBreak="0">
    <w:nsid w:val="12B301AA"/>
    <w:multiLevelType w:val="hybridMultilevel"/>
    <w:tmpl w:val="09A441B0"/>
    <w:lvl w:ilvl="0" w:tplc="8CE235E0">
      <w:start w:val="1"/>
      <w:numFmt w:val="upperRoman"/>
      <w:lvlText w:val="%1."/>
      <w:lvlJc w:val="left"/>
      <w:pPr>
        <w:ind w:left="422" w:hanging="201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1AE412FC">
      <w:numFmt w:val="bullet"/>
      <w:lvlText w:val="•"/>
      <w:lvlJc w:val="left"/>
      <w:pPr>
        <w:ind w:left="1318" w:hanging="201"/>
      </w:pPr>
      <w:rPr>
        <w:rFonts w:hint="default"/>
        <w:lang w:val="pt-BR" w:eastAsia="pt-BR" w:bidi="pt-BR"/>
      </w:rPr>
    </w:lvl>
    <w:lvl w:ilvl="2" w:tplc="C6D6B5A2">
      <w:numFmt w:val="bullet"/>
      <w:lvlText w:val="•"/>
      <w:lvlJc w:val="left"/>
      <w:pPr>
        <w:ind w:left="2217" w:hanging="201"/>
      </w:pPr>
      <w:rPr>
        <w:rFonts w:hint="default"/>
        <w:lang w:val="pt-BR" w:eastAsia="pt-BR" w:bidi="pt-BR"/>
      </w:rPr>
    </w:lvl>
    <w:lvl w:ilvl="3" w:tplc="7B96A268">
      <w:numFmt w:val="bullet"/>
      <w:lvlText w:val="•"/>
      <w:lvlJc w:val="left"/>
      <w:pPr>
        <w:ind w:left="3115" w:hanging="201"/>
      </w:pPr>
      <w:rPr>
        <w:rFonts w:hint="default"/>
        <w:lang w:val="pt-BR" w:eastAsia="pt-BR" w:bidi="pt-BR"/>
      </w:rPr>
    </w:lvl>
    <w:lvl w:ilvl="4" w:tplc="FADC7246">
      <w:numFmt w:val="bullet"/>
      <w:lvlText w:val="•"/>
      <w:lvlJc w:val="left"/>
      <w:pPr>
        <w:ind w:left="4014" w:hanging="201"/>
      </w:pPr>
      <w:rPr>
        <w:rFonts w:hint="default"/>
        <w:lang w:val="pt-BR" w:eastAsia="pt-BR" w:bidi="pt-BR"/>
      </w:rPr>
    </w:lvl>
    <w:lvl w:ilvl="5" w:tplc="452AE04C">
      <w:numFmt w:val="bullet"/>
      <w:lvlText w:val="•"/>
      <w:lvlJc w:val="left"/>
      <w:pPr>
        <w:ind w:left="4913" w:hanging="201"/>
      </w:pPr>
      <w:rPr>
        <w:rFonts w:hint="default"/>
        <w:lang w:val="pt-BR" w:eastAsia="pt-BR" w:bidi="pt-BR"/>
      </w:rPr>
    </w:lvl>
    <w:lvl w:ilvl="6" w:tplc="772AED2E">
      <w:numFmt w:val="bullet"/>
      <w:lvlText w:val="•"/>
      <w:lvlJc w:val="left"/>
      <w:pPr>
        <w:ind w:left="5811" w:hanging="201"/>
      </w:pPr>
      <w:rPr>
        <w:rFonts w:hint="default"/>
        <w:lang w:val="pt-BR" w:eastAsia="pt-BR" w:bidi="pt-BR"/>
      </w:rPr>
    </w:lvl>
    <w:lvl w:ilvl="7" w:tplc="7F2664EC">
      <w:numFmt w:val="bullet"/>
      <w:lvlText w:val="•"/>
      <w:lvlJc w:val="left"/>
      <w:pPr>
        <w:ind w:left="6710" w:hanging="201"/>
      </w:pPr>
      <w:rPr>
        <w:rFonts w:hint="default"/>
        <w:lang w:val="pt-BR" w:eastAsia="pt-BR" w:bidi="pt-BR"/>
      </w:rPr>
    </w:lvl>
    <w:lvl w:ilvl="8" w:tplc="09A43000">
      <w:numFmt w:val="bullet"/>
      <w:lvlText w:val="•"/>
      <w:lvlJc w:val="left"/>
      <w:pPr>
        <w:ind w:left="7609" w:hanging="201"/>
      </w:pPr>
      <w:rPr>
        <w:rFonts w:hint="default"/>
        <w:lang w:val="pt-BR" w:eastAsia="pt-BR" w:bidi="pt-BR"/>
      </w:rPr>
    </w:lvl>
  </w:abstractNum>
  <w:abstractNum w:abstractNumId="6" w15:restartNumberingAfterBreak="0">
    <w:nsid w:val="12CC608E"/>
    <w:multiLevelType w:val="hybridMultilevel"/>
    <w:tmpl w:val="EFC60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EE9"/>
    <w:multiLevelType w:val="multilevel"/>
    <w:tmpl w:val="F2EE3A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54A41"/>
    <w:multiLevelType w:val="hybridMultilevel"/>
    <w:tmpl w:val="7FFA3274"/>
    <w:lvl w:ilvl="0" w:tplc="E3B89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1D7"/>
    <w:multiLevelType w:val="hybridMultilevel"/>
    <w:tmpl w:val="9EE42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2D99"/>
    <w:multiLevelType w:val="hybridMultilevel"/>
    <w:tmpl w:val="732A9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77AE"/>
    <w:multiLevelType w:val="multilevel"/>
    <w:tmpl w:val="3E9A0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1F7DC3"/>
    <w:multiLevelType w:val="hybridMultilevel"/>
    <w:tmpl w:val="F7425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F3A15"/>
    <w:multiLevelType w:val="hybridMultilevel"/>
    <w:tmpl w:val="7B7CBA46"/>
    <w:lvl w:ilvl="0" w:tplc="D7F807D2">
      <w:start w:val="1"/>
      <w:numFmt w:val="upperRoman"/>
      <w:lvlText w:val="%1.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4" w15:restartNumberingAfterBreak="0">
    <w:nsid w:val="4BAB17B9"/>
    <w:multiLevelType w:val="hybridMultilevel"/>
    <w:tmpl w:val="B8ECA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08D"/>
    <w:multiLevelType w:val="hybridMultilevel"/>
    <w:tmpl w:val="19EC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2942"/>
    <w:multiLevelType w:val="hybridMultilevel"/>
    <w:tmpl w:val="6C10413C"/>
    <w:lvl w:ilvl="0" w:tplc="FA54149A">
      <w:start w:val="1"/>
      <w:numFmt w:val="upperRoman"/>
      <w:lvlText w:val="%1."/>
      <w:lvlJc w:val="left"/>
      <w:pPr>
        <w:ind w:left="649" w:hanging="428"/>
      </w:pPr>
      <w:rPr>
        <w:rFonts w:ascii="Arial" w:eastAsia="Arial" w:hAnsi="Arial" w:cs="Arial"/>
        <w:w w:val="100"/>
        <w:sz w:val="24"/>
        <w:szCs w:val="24"/>
        <w:lang w:val="pt-BR" w:eastAsia="pt-BR" w:bidi="pt-BR"/>
      </w:rPr>
    </w:lvl>
    <w:lvl w:ilvl="1" w:tplc="B01217A6">
      <w:numFmt w:val="bullet"/>
      <w:lvlText w:val="•"/>
      <w:lvlJc w:val="left"/>
      <w:pPr>
        <w:ind w:left="1516" w:hanging="428"/>
      </w:pPr>
      <w:rPr>
        <w:rFonts w:hint="default"/>
        <w:lang w:val="pt-BR" w:eastAsia="pt-BR" w:bidi="pt-BR"/>
      </w:rPr>
    </w:lvl>
    <w:lvl w:ilvl="2" w:tplc="7EFCF1E6">
      <w:numFmt w:val="bullet"/>
      <w:lvlText w:val="•"/>
      <w:lvlJc w:val="left"/>
      <w:pPr>
        <w:ind w:left="2393" w:hanging="428"/>
      </w:pPr>
      <w:rPr>
        <w:rFonts w:hint="default"/>
        <w:lang w:val="pt-BR" w:eastAsia="pt-BR" w:bidi="pt-BR"/>
      </w:rPr>
    </w:lvl>
    <w:lvl w:ilvl="3" w:tplc="C6DA243C">
      <w:numFmt w:val="bullet"/>
      <w:lvlText w:val="•"/>
      <w:lvlJc w:val="left"/>
      <w:pPr>
        <w:ind w:left="3269" w:hanging="428"/>
      </w:pPr>
      <w:rPr>
        <w:rFonts w:hint="default"/>
        <w:lang w:val="pt-BR" w:eastAsia="pt-BR" w:bidi="pt-BR"/>
      </w:rPr>
    </w:lvl>
    <w:lvl w:ilvl="4" w:tplc="75407A32">
      <w:numFmt w:val="bullet"/>
      <w:lvlText w:val="•"/>
      <w:lvlJc w:val="left"/>
      <w:pPr>
        <w:ind w:left="4146" w:hanging="428"/>
      </w:pPr>
      <w:rPr>
        <w:rFonts w:hint="default"/>
        <w:lang w:val="pt-BR" w:eastAsia="pt-BR" w:bidi="pt-BR"/>
      </w:rPr>
    </w:lvl>
    <w:lvl w:ilvl="5" w:tplc="476092F4">
      <w:numFmt w:val="bullet"/>
      <w:lvlText w:val="•"/>
      <w:lvlJc w:val="left"/>
      <w:pPr>
        <w:ind w:left="5023" w:hanging="428"/>
      </w:pPr>
      <w:rPr>
        <w:rFonts w:hint="default"/>
        <w:lang w:val="pt-BR" w:eastAsia="pt-BR" w:bidi="pt-BR"/>
      </w:rPr>
    </w:lvl>
    <w:lvl w:ilvl="6" w:tplc="42BE0078">
      <w:numFmt w:val="bullet"/>
      <w:lvlText w:val="•"/>
      <w:lvlJc w:val="left"/>
      <w:pPr>
        <w:ind w:left="5899" w:hanging="428"/>
      </w:pPr>
      <w:rPr>
        <w:rFonts w:hint="default"/>
        <w:lang w:val="pt-BR" w:eastAsia="pt-BR" w:bidi="pt-BR"/>
      </w:rPr>
    </w:lvl>
    <w:lvl w:ilvl="7" w:tplc="357A17A8">
      <w:numFmt w:val="bullet"/>
      <w:lvlText w:val="•"/>
      <w:lvlJc w:val="left"/>
      <w:pPr>
        <w:ind w:left="6776" w:hanging="428"/>
      </w:pPr>
      <w:rPr>
        <w:rFonts w:hint="default"/>
        <w:lang w:val="pt-BR" w:eastAsia="pt-BR" w:bidi="pt-BR"/>
      </w:rPr>
    </w:lvl>
    <w:lvl w:ilvl="8" w:tplc="C76E4F0E">
      <w:numFmt w:val="bullet"/>
      <w:lvlText w:val="•"/>
      <w:lvlJc w:val="left"/>
      <w:pPr>
        <w:ind w:left="7653" w:hanging="428"/>
      </w:pPr>
      <w:rPr>
        <w:rFonts w:hint="default"/>
        <w:lang w:val="pt-BR" w:eastAsia="pt-BR" w:bidi="pt-BR"/>
      </w:rPr>
    </w:lvl>
  </w:abstractNum>
  <w:abstractNum w:abstractNumId="17" w15:restartNumberingAfterBreak="0">
    <w:nsid w:val="52E30EAB"/>
    <w:multiLevelType w:val="hybridMultilevel"/>
    <w:tmpl w:val="6AC23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36E6"/>
    <w:multiLevelType w:val="multilevel"/>
    <w:tmpl w:val="A6742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401EAB"/>
    <w:multiLevelType w:val="hybridMultilevel"/>
    <w:tmpl w:val="87CE4E36"/>
    <w:lvl w:ilvl="0" w:tplc="036CA3D0">
      <w:start w:val="1"/>
      <w:numFmt w:val="upperRoman"/>
      <w:lvlText w:val="%1"/>
      <w:lvlJc w:val="left"/>
      <w:pPr>
        <w:ind w:left="356" w:hanging="13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E3434DE">
      <w:numFmt w:val="bullet"/>
      <w:lvlText w:val="•"/>
      <w:lvlJc w:val="left"/>
      <w:pPr>
        <w:ind w:left="1264" w:hanging="135"/>
      </w:pPr>
      <w:rPr>
        <w:rFonts w:hint="default"/>
        <w:lang w:val="pt-BR" w:eastAsia="pt-BR" w:bidi="pt-BR"/>
      </w:rPr>
    </w:lvl>
    <w:lvl w:ilvl="2" w:tplc="7FD2176A">
      <w:numFmt w:val="bullet"/>
      <w:lvlText w:val="•"/>
      <w:lvlJc w:val="left"/>
      <w:pPr>
        <w:ind w:left="2169" w:hanging="135"/>
      </w:pPr>
      <w:rPr>
        <w:rFonts w:hint="default"/>
        <w:lang w:val="pt-BR" w:eastAsia="pt-BR" w:bidi="pt-BR"/>
      </w:rPr>
    </w:lvl>
    <w:lvl w:ilvl="3" w:tplc="AF04BD1A">
      <w:numFmt w:val="bullet"/>
      <w:lvlText w:val="•"/>
      <w:lvlJc w:val="left"/>
      <w:pPr>
        <w:ind w:left="3073" w:hanging="135"/>
      </w:pPr>
      <w:rPr>
        <w:rFonts w:hint="default"/>
        <w:lang w:val="pt-BR" w:eastAsia="pt-BR" w:bidi="pt-BR"/>
      </w:rPr>
    </w:lvl>
    <w:lvl w:ilvl="4" w:tplc="497470A8">
      <w:numFmt w:val="bullet"/>
      <w:lvlText w:val="•"/>
      <w:lvlJc w:val="left"/>
      <w:pPr>
        <w:ind w:left="3978" w:hanging="135"/>
      </w:pPr>
      <w:rPr>
        <w:rFonts w:hint="default"/>
        <w:lang w:val="pt-BR" w:eastAsia="pt-BR" w:bidi="pt-BR"/>
      </w:rPr>
    </w:lvl>
    <w:lvl w:ilvl="5" w:tplc="37E24F30">
      <w:numFmt w:val="bullet"/>
      <w:lvlText w:val="•"/>
      <w:lvlJc w:val="left"/>
      <w:pPr>
        <w:ind w:left="4883" w:hanging="135"/>
      </w:pPr>
      <w:rPr>
        <w:rFonts w:hint="default"/>
        <w:lang w:val="pt-BR" w:eastAsia="pt-BR" w:bidi="pt-BR"/>
      </w:rPr>
    </w:lvl>
    <w:lvl w:ilvl="6" w:tplc="77DCAB24">
      <w:numFmt w:val="bullet"/>
      <w:lvlText w:val="•"/>
      <w:lvlJc w:val="left"/>
      <w:pPr>
        <w:ind w:left="5787" w:hanging="135"/>
      </w:pPr>
      <w:rPr>
        <w:rFonts w:hint="default"/>
        <w:lang w:val="pt-BR" w:eastAsia="pt-BR" w:bidi="pt-BR"/>
      </w:rPr>
    </w:lvl>
    <w:lvl w:ilvl="7" w:tplc="05DAF098">
      <w:numFmt w:val="bullet"/>
      <w:lvlText w:val="•"/>
      <w:lvlJc w:val="left"/>
      <w:pPr>
        <w:ind w:left="6692" w:hanging="135"/>
      </w:pPr>
      <w:rPr>
        <w:rFonts w:hint="default"/>
        <w:lang w:val="pt-BR" w:eastAsia="pt-BR" w:bidi="pt-BR"/>
      </w:rPr>
    </w:lvl>
    <w:lvl w:ilvl="8" w:tplc="BAEA2CCE">
      <w:numFmt w:val="bullet"/>
      <w:lvlText w:val="•"/>
      <w:lvlJc w:val="left"/>
      <w:pPr>
        <w:ind w:left="7597" w:hanging="135"/>
      </w:pPr>
      <w:rPr>
        <w:rFonts w:hint="default"/>
        <w:lang w:val="pt-BR" w:eastAsia="pt-BR" w:bidi="pt-BR"/>
      </w:rPr>
    </w:lvl>
  </w:abstractNum>
  <w:abstractNum w:abstractNumId="20" w15:restartNumberingAfterBreak="0">
    <w:nsid w:val="5E507849"/>
    <w:multiLevelType w:val="hybridMultilevel"/>
    <w:tmpl w:val="AC94277E"/>
    <w:lvl w:ilvl="0" w:tplc="8A1E1712">
      <w:start w:val="1"/>
      <w:numFmt w:val="upperRoman"/>
      <w:lvlText w:val="%1."/>
      <w:lvlJc w:val="left"/>
      <w:pPr>
        <w:ind w:left="222" w:hanging="247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29EF1A4">
      <w:numFmt w:val="bullet"/>
      <w:lvlText w:val="•"/>
      <w:lvlJc w:val="left"/>
      <w:pPr>
        <w:ind w:left="1138" w:hanging="247"/>
      </w:pPr>
      <w:rPr>
        <w:rFonts w:hint="default"/>
        <w:lang w:val="pt-BR" w:eastAsia="pt-BR" w:bidi="pt-BR"/>
      </w:rPr>
    </w:lvl>
    <w:lvl w:ilvl="2" w:tplc="C798A3BA">
      <w:numFmt w:val="bullet"/>
      <w:lvlText w:val="•"/>
      <w:lvlJc w:val="left"/>
      <w:pPr>
        <w:ind w:left="2057" w:hanging="247"/>
      </w:pPr>
      <w:rPr>
        <w:rFonts w:hint="default"/>
        <w:lang w:val="pt-BR" w:eastAsia="pt-BR" w:bidi="pt-BR"/>
      </w:rPr>
    </w:lvl>
    <w:lvl w:ilvl="3" w:tplc="C90A3AD8">
      <w:numFmt w:val="bullet"/>
      <w:lvlText w:val="•"/>
      <w:lvlJc w:val="left"/>
      <w:pPr>
        <w:ind w:left="2975" w:hanging="247"/>
      </w:pPr>
      <w:rPr>
        <w:rFonts w:hint="default"/>
        <w:lang w:val="pt-BR" w:eastAsia="pt-BR" w:bidi="pt-BR"/>
      </w:rPr>
    </w:lvl>
    <w:lvl w:ilvl="4" w:tplc="B8B6A756">
      <w:numFmt w:val="bullet"/>
      <w:lvlText w:val="•"/>
      <w:lvlJc w:val="left"/>
      <w:pPr>
        <w:ind w:left="3894" w:hanging="247"/>
      </w:pPr>
      <w:rPr>
        <w:rFonts w:hint="default"/>
        <w:lang w:val="pt-BR" w:eastAsia="pt-BR" w:bidi="pt-BR"/>
      </w:rPr>
    </w:lvl>
    <w:lvl w:ilvl="5" w:tplc="2C70405E">
      <w:numFmt w:val="bullet"/>
      <w:lvlText w:val="•"/>
      <w:lvlJc w:val="left"/>
      <w:pPr>
        <w:ind w:left="4813" w:hanging="247"/>
      </w:pPr>
      <w:rPr>
        <w:rFonts w:hint="default"/>
        <w:lang w:val="pt-BR" w:eastAsia="pt-BR" w:bidi="pt-BR"/>
      </w:rPr>
    </w:lvl>
    <w:lvl w:ilvl="6" w:tplc="D9CE55A2">
      <w:numFmt w:val="bullet"/>
      <w:lvlText w:val="•"/>
      <w:lvlJc w:val="left"/>
      <w:pPr>
        <w:ind w:left="5731" w:hanging="247"/>
      </w:pPr>
      <w:rPr>
        <w:rFonts w:hint="default"/>
        <w:lang w:val="pt-BR" w:eastAsia="pt-BR" w:bidi="pt-BR"/>
      </w:rPr>
    </w:lvl>
    <w:lvl w:ilvl="7" w:tplc="B3147DC8">
      <w:numFmt w:val="bullet"/>
      <w:lvlText w:val="•"/>
      <w:lvlJc w:val="left"/>
      <w:pPr>
        <w:ind w:left="6650" w:hanging="247"/>
      </w:pPr>
      <w:rPr>
        <w:rFonts w:hint="default"/>
        <w:lang w:val="pt-BR" w:eastAsia="pt-BR" w:bidi="pt-BR"/>
      </w:rPr>
    </w:lvl>
    <w:lvl w:ilvl="8" w:tplc="F38624AA">
      <w:numFmt w:val="bullet"/>
      <w:lvlText w:val="•"/>
      <w:lvlJc w:val="left"/>
      <w:pPr>
        <w:ind w:left="7569" w:hanging="247"/>
      </w:pPr>
      <w:rPr>
        <w:rFonts w:hint="default"/>
        <w:lang w:val="pt-BR" w:eastAsia="pt-BR" w:bidi="pt-BR"/>
      </w:rPr>
    </w:lvl>
  </w:abstractNum>
  <w:abstractNum w:abstractNumId="21" w15:restartNumberingAfterBreak="0">
    <w:nsid w:val="64EF7DD8"/>
    <w:multiLevelType w:val="hybridMultilevel"/>
    <w:tmpl w:val="DE40F9D6"/>
    <w:lvl w:ilvl="0" w:tplc="5CB2B2E8">
      <w:start w:val="1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2" w15:restartNumberingAfterBreak="0">
    <w:nsid w:val="65CD24C4"/>
    <w:multiLevelType w:val="hybridMultilevel"/>
    <w:tmpl w:val="0176804E"/>
    <w:lvl w:ilvl="0" w:tplc="0D5AB0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69C860F0"/>
    <w:multiLevelType w:val="multilevel"/>
    <w:tmpl w:val="5ECEA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21"/>
  </w:num>
  <w:num w:numId="18">
    <w:abstractNumId w:val="13"/>
  </w:num>
  <w:num w:numId="19">
    <w:abstractNumId w:val="3"/>
  </w:num>
  <w:num w:numId="20">
    <w:abstractNumId w:val="23"/>
  </w:num>
  <w:num w:numId="21">
    <w:abstractNumId w:val="22"/>
  </w:num>
  <w:num w:numId="22">
    <w:abstractNumId w:val="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196"/>
    <w:rsid w:val="000022F9"/>
    <w:rsid w:val="000116B4"/>
    <w:rsid w:val="00017D1B"/>
    <w:rsid w:val="000238F7"/>
    <w:rsid w:val="00025E7B"/>
    <w:rsid w:val="000324B1"/>
    <w:rsid w:val="000349D1"/>
    <w:rsid w:val="00037BCC"/>
    <w:rsid w:val="00040420"/>
    <w:rsid w:val="00045898"/>
    <w:rsid w:val="000461F2"/>
    <w:rsid w:val="000625B1"/>
    <w:rsid w:val="00063B2E"/>
    <w:rsid w:val="00065F87"/>
    <w:rsid w:val="00076055"/>
    <w:rsid w:val="00085496"/>
    <w:rsid w:val="000877FA"/>
    <w:rsid w:val="00092A7D"/>
    <w:rsid w:val="00094522"/>
    <w:rsid w:val="000A3548"/>
    <w:rsid w:val="000A57A7"/>
    <w:rsid w:val="000A667C"/>
    <w:rsid w:val="000A7223"/>
    <w:rsid w:val="000B03D7"/>
    <w:rsid w:val="000B0499"/>
    <w:rsid w:val="000B5FD0"/>
    <w:rsid w:val="000B711F"/>
    <w:rsid w:val="000C16C9"/>
    <w:rsid w:val="000C315D"/>
    <w:rsid w:val="000D4399"/>
    <w:rsid w:val="000E5C35"/>
    <w:rsid w:val="000E6544"/>
    <w:rsid w:val="000F3827"/>
    <w:rsid w:val="00100443"/>
    <w:rsid w:val="00101F58"/>
    <w:rsid w:val="00113605"/>
    <w:rsid w:val="00115D81"/>
    <w:rsid w:val="001212CB"/>
    <w:rsid w:val="00121B8D"/>
    <w:rsid w:val="00125026"/>
    <w:rsid w:val="00125B34"/>
    <w:rsid w:val="0013079F"/>
    <w:rsid w:val="00137B0E"/>
    <w:rsid w:val="00151251"/>
    <w:rsid w:val="001566AF"/>
    <w:rsid w:val="001619DB"/>
    <w:rsid w:val="00163AFD"/>
    <w:rsid w:val="00166DC3"/>
    <w:rsid w:val="001677A5"/>
    <w:rsid w:val="00181EFB"/>
    <w:rsid w:val="00183D8C"/>
    <w:rsid w:val="00186A90"/>
    <w:rsid w:val="0019040D"/>
    <w:rsid w:val="001923D6"/>
    <w:rsid w:val="001A33CE"/>
    <w:rsid w:val="001A4003"/>
    <w:rsid w:val="001E2BC9"/>
    <w:rsid w:val="001E56A6"/>
    <w:rsid w:val="001F2035"/>
    <w:rsid w:val="001F2173"/>
    <w:rsid w:val="001F5651"/>
    <w:rsid w:val="00203371"/>
    <w:rsid w:val="002057A5"/>
    <w:rsid w:val="00211365"/>
    <w:rsid w:val="00215152"/>
    <w:rsid w:val="0022105F"/>
    <w:rsid w:val="00221A2C"/>
    <w:rsid w:val="00230F86"/>
    <w:rsid w:val="0024397B"/>
    <w:rsid w:val="00244DCE"/>
    <w:rsid w:val="00245D42"/>
    <w:rsid w:val="0025515B"/>
    <w:rsid w:val="0025657A"/>
    <w:rsid w:val="00257021"/>
    <w:rsid w:val="00261ECE"/>
    <w:rsid w:val="00266F3A"/>
    <w:rsid w:val="00286CCB"/>
    <w:rsid w:val="00290B03"/>
    <w:rsid w:val="00297D88"/>
    <w:rsid w:val="002A3519"/>
    <w:rsid w:val="002A5B19"/>
    <w:rsid w:val="002B05F9"/>
    <w:rsid w:val="002B782C"/>
    <w:rsid w:val="002C39FB"/>
    <w:rsid w:val="002C4258"/>
    <w:rsid w:val="002C4A54"/>
    <w:rsid w:val="002C6923"/>
    <w:rsid w:val="002D0D68"/>
    <w:rsid w:val="002E0DDE"/>
    <w:rsid w:val="002E1B92"/>
    <w:rsid w:val="002E29F4"/>
    <w:rsid w:val="002E4C96"/>
    <w:rsid w:val="002E7F8C"/>
    <w:rsid w:val="00302216"/>
    <w:rsid w:val="00304BEC"/>
    <w:rsid w:val="003071C1"/>
    <w:rsid w:val="003104CA"/>
    <w:rsid w:val="003147D9"/>
    <w:rsid w:val="003245FF"/>
    <w:rsid w:val="00327B98"/>
    <w:rsid w:val="00330294"/>
    <w:rsid w:val="00333D13"/>
    <w:rsid w:val="00341559"/>
    <w:rsid w:val="0035069C"/>
    <w:rsid w:val="00352F0E"/>
    <w:rsid w:val="003559A7"/>
    <w:rsid w:val="0036017B"/>
    <w:rsid w:val="00362416"/>
    <w:rsid w:val="00362BAF"/>
    <w:rsid w:val="00364057"/>
    <w:rsid w:val="00364628"/>
    <w:rsid w:val="00370FC3"/>
    <w:rsid w:val="0037149D"/>
    <w:rsid w:val="00380F35"/>
    <w:rsid w:val="00381E1E"/>
    <w:rsid w:val="00382A70"/>
    <w:rsid w:val="00394292"/>
    <w:rsid w:val="003A18FF"/>
    <w:rsid w:val="003A462D"/>
    <w:rsid w:val="003A4E0B"/>
    <w:rsid w:val="003B0478"/>
    <w:rsid w:val="003B1A5D"/>
    <w:rsid w:val="003B265A"/>
    <w:rsid w:val="003B6243"/>
    <w:rsid w:val="003C2BF0"/>
    <w:rsid w:val="003C3AF7"/>
    <w:rsid w:val="003D3DB5"/>
    <w:rsid w:val="003D4AE0"/>
    <w:rsid w:val="003F049E"/>
    <w:rsid w:val="003F564F"/>
    <w:rsid w:val="003F7757"/>
    <w:rsid w:val="00407ADE"/>
    <w:rsid w:val="00410C21"/>
    <w:rsid w:val="00411644"/>
    <w:rsid w:val="00413817"/>
    <w:rsid w:val="00414187"/>
    <w:rsid w:val="00416FA5"/>
    <w:rsid w:val="0042197A"/>
    <w:rsid w:val="00423413"/>
    <w:rsid w:val="00426076"/>
    <w:rsid w:val="00427625"/>
    <w:rsid w:val="004315FE"/>
    <w:rsid w:val="00447B2F"/>
    <w:rsid w:val="00453884"/>
    <w:rsid w:val="0045560F"/>
    <w:rsid w:val="00457D8C"/>
    <w:rsid w:val="00471147"/>
    <w:rsid w:val="00476FA7"/>
    <w:rsid w:val="004806A6"/>
    <w:rsid w:val="00487BAF"/>
    <w:rsid w:val="004A43A7"/>
    <w:rsid w:val="004A7D6D"/>
    <w:rsid w:val="004C05C7"/>
    <w:rsid w:val="004C248A"/>
    <w:rsid w:val="004D0258"/>
    <w:rsid w:val="004D1F34"/>
    <w:rsid w:val="004D4A27"/>
    <w:rsid w:val="004E5A5F"/>
    <w:rsid w:val="004F3F23"/>
    <w:rsid w:val="004F4065"/>
    <w:rsid w:val="005010A0"/>
    <w:rsid w:val="0050213B"/>
    <w:rsid w:val="0050413D"/>
    <w:rsid w:val="00504BF0"/>
    <w:rsid w:val="00505196"/>
    <w:rsid w:val="00510B9A"/>
    <w:rsid w:val="005128F2"/>
    <w:rsid w:val="00513F97"/>
    <w:rsid w:val="00520AAF"/>
    <w:rsid w:val="00522E54"/>
    <w:rsid w:val="005267F1"/>
    <w:rsid w:val="00542356"/>
    <w:rsid w:val="00554E0A"/>
    <w:rsid w:val="005601D9"/>
    <w:rsid w:val="0056527C"/>
    <w:rsid w:val="00565EB0"/>
    <w:rsid w:val="00566A95"/>
    <w:rsid w:val="00573BC3"/>
    <w:rsid w:val="00574545"/>
    <w:rsid w:val="005749CD"/>
    <w:rsid w:val="00582B4A"/>
    <w:rsid w:val="005914FA"/>
    <w:rsid w:val="00594355"/>
    <w:rsid w:val="005A4D28"/>
    <w:rsid w:val="005B6775"/>
    <w:rsid w:val="005B7D38"/>
    <w:rsid w:val="005C6EAB"/>
    <w:rsid w:val="005D2BD2"/>
    <w:rsid w:val="005E1ECB"/>
    <w:rsid w:val="005E3968"/>
    <w:rsid w:val="005E40F2"/>
    <w:rsid w:val="005E62F2"/>
    <w:rsid w:val="005E7A6C"/>
    <w:rsid w:val="005F06C7"/>
    <w:rsid w:val="006025CD"/>
    <w:rsid w:val="00604F40"/>
    <w:rsid w:val="00606A37"/>
    <w:rsid w:val="00610D1C"/>
    <w:rsid w:val="0061141A"/>
    <w:rsid w:val="00613803"/>
    <w:rsid w:val="006151B6"/>
    <w:rsid w:val="006154FF"/>
    <w:rsid w:val="006232CC"/>
    <w:rsid w:val="00623A97"/>
    <w:rsid w:val="0062611E"/>
    <w:rsid w:val="00635DCA"/>
    <w:rsid w:val="00636CF0"/>
    <w:rsid w:val="00637D21"/>
    <w:rsid w:val="00640E9A"/>
    <w:rsid w:val="00641EBF"/>
    <w:rsid w:val="0064336F"/>
    <w:rsid w:val="00652622"/>
    <w:rsid w:val="00664478"/>
    <w:rsid w:val="00666389"/>
    <w:rsid w:val="006678C3"/>
    <w:rsid w:val="0067066F"/>
    <w:rsid w:val="006715E0"/>
    <w:rsid w:val="0067331D"/>
    <w:rsid w:val="00674504"/>
    <w:rsid w:val="006760F1"/>
    <w:rsid w:val="00686831"/>
    <w:rsid w:val="006911B7"/>
    <w:rsid w:val="00692A84"/>
    <w:rsid w:val="006941AA"/>
    <w:rsid w:val="006B1FEF"/>
    <w:rsid w:val="006B67C4"/>
    <w:rsid w:val="006C4608"/>
    <w:rsid w:val="006C74B9"/>
    <w:rsid w:val="006E7044"/>
    <w:rsid w:val="006F2966"/>
    <w:rsid w:val="006F3A69"/>
    <w:rsid w:val="006F3EE3"/>
    <w:rsid w:val="00702B9A"/>
    <w:rsid w:val="00704165"/>
    <w:rsid w:val="00706C1C"/>
    <w:rsid w:val="007153FA"/>
    <w:rsid w:val="007306CD"/>
    <w:rsid w:val="00732082"/>
    <w:rsid w:val="00733415"/>
    <w:rsid w:val="00733E05"/>
    <w:rsid w:val="00736234"/>
    <w:rsid w:val="0074217E"/>
    <w:rsid w:val="00753E81"/>
    <w:rsid w:val="00754542"/>
    <w:rsid w:val="00757F53"/>
    <w:rsid w:val="0076280F"/>
    <w:rsid w:val="0076513A"/>
    <w:rsid w:val="007736DB"/>
    <w:rsid w:val="00775560"/>
    <w:rsid w:val="0078218C"/>
    <w:rsid w:val="00782568"/>
    <w:rsid w:val="00783531"/>
    <w:rsid w:val="00795616"/>
    <w:rsid w:val="00796115"/>
    <w:rsid w:val="00796446"/>
    <w:rsid w:val="007A0011"/>
    <w:rsid w:val="007A7B49"/>
    <w:rsid w:val="007B3AFA"/>
    <w:rsid w:val="007B6ADB"/>
    <w:rsid w:val="007B7170"/>
    <w:rsid w:val="007C2530"/>
    <w:rsid w:val="007C3DE8"/>
    <w:rsid w:val="007C62BD"/>
    <w:rsid w:val="007C7606"/>
    <w:rsid w:val="007D42F2"/>
    <w:rsid w:val="007E4C6B"/>
    <w:rsid w:val="007F06E3"/>
    <w:rsid w:val="00805E94"/>
    <w:rsid w:val="00811002"/>
    <w:rsid w:val="00817C1D"/>
    <w:rsid w:val="00821E81"/>
    <w:rsid w:val="00822133"/>
    <w:rsid w:val="00826C43"/>
    <w:rsid w:val="008334FC"/>
    <w:rsid w:val="0083698F"/>
    <w:rsid w:val="00836B71"/>
    <w:rsid w:val="008453DE"/>
    <w:rsid w:val="00845A6F"/>
    <w:rsid w:val="00853729"/>
    <w:rsid w:val="0085418A"/>
    <w:rsid w:val="00855207"/>
    <w:rsid w:val="00857055"/>
    <w:rsid w:val="00863427"/>
    <w:rsid w:val="00866B46"/>
    <w:rsid w:val="00873408"/>
    <w:rsid w:val="00874803"/>
    <w:rsid w:val="00886CC1"/>
    <w:rsid w:val="00886EA1"/>
    <w:rsid w:val="0088752B"/>
    <w:rsid w:val="00887B67"/>
    <w:rsid w:val="00887F1C"/>
    <w:rsid w:val="00895DD5"/>
    <w:rsid w:val="00897C14"/>
    <w:rsid w:val="008A2ECA"/>
    <w:rsid w:val="008B2A02"/>
    <w:rsid w:val="008B46B6"/>
    <w:rsid w:val="008B5A44"/>
    <w:rsid w:val="008B6A65"/>
    <w:rsid w:val="008C260E"/>
    <w:rsid w:val="008D670C"/>
    <w:rsid w:val="008E7105"/>
    <w:rsid w:val="008F7E2F"/>
    <w:rsid w:val="0091087C"/>
    <w:rsid w:val="00913C74"/>
    <w:rsid w:val="00915FBD"/>
    <w:rsid w:val="009173A3"/>
    <w:rsid w:val="00920654"/>
    <w:rsid w:val="00922F9E"/>
    <w:rsid w:val="00926182"/>
    <w:rsid w:val="00935007"/>
    <w:rsid w:val="00936D72"/>
    <w:rsid w:val="0095094A"/>
    <w:rsid w:val="00953365"/>
    <w:rsid w:val="009556BC"/>
    <w:rsid w:val="00956063"/>
    <w:rsid w:val="0095758A"/>
    <w:rsid w:val="00963550"/>
    <w:rsid w:val="00972580"/>
    <w:rsid w:val="00973642"/>
    <w:rsid w:val="0097494B"/>
    <w:rsid w:val="009829E6"/>
    <w:rsid w:val="00983554"/>
    <w:rsid w:val="009844ED"/>
    <w:rsid w:val="00984FED"/>
    <w:rsid w:val="009863D8"/>
    <w:rsid w:val="00992E0A"/>
    <w:rsid w:val="00994963"/>
    <w:rsid w:val="00994981"/>
    <w:rsid w:val="009A01E7"/>
    <w:rsid w:val="009A13EC"/>
    <w:rsid w:val="009A63B9"/>
    <w:rsid w:val="009B06B1"/>
    <w:rsid w:val="009B28C2"/>
    <w:rsid w:val="009D0AA8"/>
    <w:rsid w:val="009D1CED"/>
    <w:rsid w:val="009D35A7"/>
    <w:rsid w:val="009D79BA"/>
    <w:rsid w:val="009E4BF9"/>
    <w:rsid w:val="009F6437"/>
    <w:rsid w:val="00A04078"/>
    <w:rsid w:val="00A06C74"/>
    <w:rsid w:val="00A131DA"/>
    <w:rsid w:val="00A14F4B"/>
    <w:rsid w:val="00A20CD3"/>
    <w:rsid w:val="00A22B81"/>
    <w:rsid w:val="00A24E39"/>
    <w:rsid w:val="00A256C7"/>
    <w:rsid w:val="00A30143"/>
    <w:rsid w:val="00A3491D"/>
    <w:rsid w:val="00A34E51"/>
    <w:rsid w:val="00A407B0"/>
    <w:rsid w:val="00A51207"/>
    <w:rsid w:val="00A52AE2"/>
    <w:rsid w:val="00A62BD5"/>
    <w:rsid w:val="00A724B6"/>
    <w:rsid w:val="00A7289E"/>
    <w:rsid w:val="00A750D4"/>
    <w:rsid w:val="00A81012"/>
    <w:rsid w:val="00A91B15"/>
    <w:rsid w:val="00A937A6"/>
    <w:rsid w:val="00A93C40"/>
    <w:rsid w:val="00A959A8"/>
    <w:rsid w:val="00A95E28"/>
    <w:rsid w:val="00A96667"/>
    <w:rsid w:val="00AA261B"/>
    <w:rsid w:val="00AA3C93"/>
    <w:rsid w:val="00AB3648"/>
    <w:rsid w:val="00AB7165"/>
    <w:rsid w:val="00AB7C1F"/>
    <w:rsid w:val="00AB7DA6"/>
    <w:rsid w:val="00AC2DE3"/>
    <w:rsid w:val="00AD0DA6"/>
    <w:rsid w:val="00AD13B6"/>
    <w:rsid w:val="00AE1DE4"/>
    <w:rsid w:val="00AF4AEE"/>
    <w:rsid w:val="00AF679F"/>
    <w:rsid w:val="00AF6F3A"/>
    <w:rsid w:val="00B031D9"/>
    <w:rsid w:val="00B03219"/>
    <w:rsid w:val="00B073D7"/>
    <w:rsid w:val="00B11288"/>
    <w:rsid w:val="00B13B67"/>
    <w:rsid w:val="00B177AF"/>
    <w:rsid w:val="00B311C1"/>
    <w:rsid w:val="00B31885"/>
    <w:rsid w:val="00B318ED"/>
    <w:rsid w:val="00B344A1"/>
    <w:rsid w:val="00B41A9B"/>
    <w:rsid w:val="00B4393C"/>
    <w:rsid w:val="00B45A95"/>
    <w:rsid w:val="00B529F9"/>
    <w:rsid w:val="00B53B73"/>
    <w:rsid w:val="00B679F0"/>
    <w:rsid w:val="00B8482E"/>
    <w:rsid w:val="00B8505C"/>
    <w:rsid w:val="00B87EC9"/>
    <w:rsid w:val="00B97FBE"/>
    <w:rsid w:val="00BA01C2"/>
    <w:rsid w:val="00BA02D0"/>
    <w:rsid w:val="00BA654C"/>
    <w:rsid w:val="00BC0027"/>
    <w:rsid w:val="00BC139B"/>
    <w:rsid w:val="00BC19B5"/>
    <w:rsid w:val="00BC30C9"/>
    <w:rsid w:val="00BC7942"/>
    <w:rsid w:val="00BD4130"/>
    <w:rsid w:val="00BD66E1"/>
    <w:rsid w:val="00BE10EE"/>
    <w:rsid w:val="00BE2DB8"/>
    <w:rsid w:val="00BF6211"/>
    <w:rsid w:val="00C03409"/>
    <w:rsid w:val="00C11F1E"/>
    <w:rsid w:val="00C23BEF"/>
    <w:rsid w:val="00C25CE6"/>
    <w:rsid w:val="00C37AFD"/>
    <w:rsid w:val="00C44876"/>
    <w:rsid w:val="00C57A93"/>
    <w:rsid w:val="00C64D17"/>
    <w:rsid w:val="00C67EF4"/>
    <w:rsid w:val="00C71973"/>
    <w:rsid w:val="00C8754E"/>
    <w:rsid w:val="00C903C3"/>
    <w:rsid w:val="00C906BF"/>
    <w:rsid w:val="00C91F55"/>
    <w:rsid w:val="00C928C3"/>
    <w:rsid w:val="00CA1060"/>
    <w:rsid w:val="00CA6D56"/>
    <w:rsid w:val="00CB3C7D"/>
    <w:rsid w:val="00CC3A7C"/>
    <w:rsid w:val="00CD3048"/>
    <w:rsid w:val="00CD3A32"/>
    <w:rsid w:val="00CE48A3"/>
    <w:rsid w:val="00CF0242"/>
    <w:rsid w:val="00CF54CC"/>
    <w:rsid w:val="00D13C9C"/>
    <w:rsid w:val="00D2620F"/>
    <w:rsid w:val="00D44EF7"/>
    <w:rsid w:val="00D45644"/>
    <w:rsid w:val="00D613DB"/>
    <w:rsid w:val="00D77DF8"/>
    <w:rsid w:val="00D83CF8"/>
    <w:rsid w:val="00D9208D"/>
    <w:rsid w:val="00DB4E46"/>
    <w:rsid w:val="00DD1A4B"/>
    <w:rsid w:val="00DE0298"/>
    <w:rsid w:val="00DE3138"/>
    <w:rsid w:val="00DE5EDD"/>
    <w:rsid w:val="00DE7814"/>
    <w:rsid w:val="00DF02CD"/>
    <w:rsid w:val="00DF15FE"/>
    <w:rsid w:val="00DF1E30"/>
    <w:rsid w:val="00E03FB6"/>
    <w:rsid w:val="00E10306"/>
    <w:rsid w:val="00E1761D"/>
    <w:rsid w:val="00E311F3"/>
    <w:rsid w:val="00E32B28"/>
    <w:rsid w:val="00E4191B"/>
    <w:rsid w:val="00E43EA8"/>
    <w:rsid w:val="00E504AD"/>
    <w:rsid w:val="00E51502"/>
    <w:rsid w:val="00E75619"/>
    <w:rsid w:val="00E763B4"/>
    <w:rsid w:val="00E7647F"/>
    <w:rsid w:val="00E77C4F"/>
    <w:rsid w:val="00E802F4"/>
    <w:rsid w:val="00E82B0B"/>
    <w:rsid w:val="00E832D2"/>
    <w:rsid w:val="00E83DC7"/>
    <w:rsid w:val="00E8762B"/>
    <w:rsid w:val="00E91504"/>
    <w:rsid w:val="00E91A5B"/>
    <w:rsid w:val="00E9377A"/>
    <w:rsid w:val="00E95340"/>
    <w:rsid w:val="00EA0E27"/>
    <w:rsid w:val="00EA28CE"/>
    <w:rsid w:val="00EA6E40"/>
    <w:rsid w:val="00EB1DBC"/>
    <w:rsid w:val="00EB724A"/>
    <w:rsid w:val="00EB7630"/>
    <w:rsid w:val="00EC0287"/>
    <w:rsid w:val="00EC1CD9"/>
    <w:rsid w:val="00EC4012"/>
    <w:rsid w:val="00ED041D"/>
    <w:rsid w:val="00ED1ECA"/>
    <w:rsid w:val="00ED727B"/>
    <w:rsid w:val="00EF131A"/>
    <w:rsid w:val="00F01F52"/>
    <w:rsid w:val="00F07B1B"/>
    <w:rsid w:val="00F1043B"/>
    <w:rsid w:val="00F27037"/>
    <w:rsid w:val="00F30CFF"/>
    <w:rsid w:val="00F5038D"/>
    <w:rsid w:val="00F54849"/>
    <w:rsid w:val="00F62B77"/>
    <w:rsid w:val="00F66CB0"/>
    <w:rsid w:val="00F67BFB"/>
    <w:rsid w:val="00F67D97"/>
    <w:rsid w:val="00F70D0D"/>
    <w:rsid w:val="00F73C15"/>
    <w:rsid w:val="00F7418D"/>
    <w:rsid w:val="00F80561"/>
    <w:rsid w:val="00F82A71"/>
    <w:rsid w:val="00F974A4"/>
    <w:rsid w:val="00FB05B4"/>
    <w:rsid w:val="00FC0354"/>
    <w:rsid w:val="00FC3948"/>
    <w:rsid w:val="00FC5BFF"/>
    <w:rsid w:val="00FE01CD"/>
    <w:rsid w:val="00FE0894"/>
    <w:rsid w:val="00FE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575DE6"/>
  <w15:docId w15:val="{C61E576D-9E19-4BF7-B49C-85ECA1B0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1B8D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121B8D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B8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21B8D"/>
    <w:pPr>
      <w:ind w:left="649" w:hanging="499"/>
      <w:jc w:val="both"/>
    </w:pPr>
  </w:style>
  <w:style w:type="paragraph" w:customStyle="1" w:styleId="TableParagraph">
    <w:name w:val="Table Paragraph"/>
    <w:basedOn w:val="Normal"/>
    <w:uiPriority w:val="1"/>
    <w:qFormat/>
    <w:rsid w:val="00121B8D"/>
    <w:pPr>
      <w:spacing w:before="117"/>
    </w:pPr>
  </w:style>
  <w:style w:type="paragraph" w:styleId="Cabealho">
    <w:name w:val="header"/>
    <w:basedOn w:val="Normal"/>
    <w:link w:val="CabealhoChar"/>
    <w:uiPriority w:val="99"/>
    <w:unhideWhenUsed/>
    <w:rsid w:val="00B31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88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31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885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7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29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20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0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035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0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035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C62B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62B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850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5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874803"/>
    <w:pPr>
      <w:ind w:left="500" w:hanging="248"/>
      <w:outlineLvl w:val="1"/>
    </w:pPr>
    <w:rPr>
      <w:b/>
      <w:bCs/>
      <w:lang w:val="pt-PT" w:eastAsia="en-US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5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en@uen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Raphael Gonçalves de Oliveira</cp:lastModifiedBy>
  <cp:revision>88</cp:revision>
  <cp:lastPrinted>2021-04-22T16:39:00Z</cp:lastPrinted>
  <dcterms:created xsi:type="dcterms:W3CDTF">2021-04-09T16:20:00Z</dcterms:created>
  <dcterms:modified xsi:type="dcterms:W3CDTF">2021-09-10T18:13:00Z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